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761BF" w:rsidTr="004E1E7B">
        <w:tc>
          <w:tcPr>
            <w:tcW w:w="13948" w:type="dxa"/>
            <w:gridSpan w:val="7"/>
          </w:tcPr>
          <w:p w:rsidR="00A761BF" w:rsidRPr="004917BB" w:rsidRDefault="00A761BF" w:rsidP="00A761BF">
            <w:pPr>
              <w:jc w:val="center"/>
              <w:rPr>
                <w:b/>
              </w:rPr>
            </w:pPr>
            <w:r w:rsidRPr="004917BB">
              <w:rPr>
                <w:b/>
              </w:rPr>
              <w:t>Number and Place Value</w:t>
            </w:r>
          </w:p>
        </w:tc>
      </w:tr>
      <w:tr w:rsidR="00A761BF" w:rsidTr="00A761BF">
        <w:tc>
          <w:tcPr>
            <w:tcW w:w="1992" w:type="dxa"/>
          </w:tcPr>
          <w:p w:rsidR="00A761BF" w:rsidRPr="004917BB" w:rsidRDefault="00A761BF">
            <w:pPr>
              <w:rPr>
                <w:b/>
              </w:rPr>
            </w:pPr>
            <w:r w:rsidRPr="004917BB">
              <w:rPr>
                <w:b/>
              </w:rPr>
              <w:t>EYFS</w:t>
            </w:r>
          </w:p>
        </w:tc>
        <w:tc>
          <w:tcPr>
            <w:tcW w:w="1992" w:type="dxa"/>
          </w:tcPr>
          <w:p w:rsidR="00A761BF" w:rsidRPr="004917BB" w:rsidRDefault="00A761BF">
            <w:pPr>
              <w:rPr>
                <w:b/>
              </w:rPr>
            </w:pPr>
            <w:r w:rsidRPr="004917BB">
              <w:rPr>
                <w:b/>
              </w:rPr>
              <w:t>Year 1</w:t>
            </w:r>
          </w:p>
        </w:tc>
        <w:tc>
          <w:tcPr>
            <w:tcW w:w="1992" w:type="dxa"/>
          </w:tcPr>
          <w:p w:rsidR="00A761BF" w:rsidRPr="004917BB" w:rsidRDefault="00A761BF">
            <w:pPr>
              <w:rPr>
                <w:b/>
              </w:rPr>
            </w:pPr>
            <w:r w:rsidRPr="004917BB">
              <w:rPr>
                <w:b/>
              </w:rPr>
              <w:t>Year 2</w:t>
            </w:r>
          </w:p>
        </w:tc>
        <w:tc>
          <w:tcPr>
            <w:tcW w:w="1993" w:type="dxa"/>
          </w:tcPr>
          <w:p w:rsidR="00A761BF" w:rsidRPr="004917BB" w:rsidRDefault="00A761BF">
            <w:pPr>
              <w:rPr>
                <w:b/>
              </w:rPr>
            </w:pPr>
            <w:r w:rsidRPr="004917BB">
              <w:rPr>
                <w:b/>
              </w:rPr>
              <w:t>Year 3</w:t>
            </w:r>
          </w:p>
        </w:tc>
        <w:tc>
          <w:tcPr>
            <w:tcW w:w="1993" w:type="dxa"/>
          </w:tcPr>
          <w:p w:rsidR="00A761BF" w:rsidRPr="004917BB" w:rsidRDefault="00A761BF">
            <w:pPr>
              <w:rPr>
                <w:b/>
              </w:rPr>
            </w:pPr>
            <w:r w:rsidRPr="004917BB">
              <w:rPr>
                <w:b/>
              </w:rPr>
              <w:t>Year 4</w:t>
            </w:r>
          </w:p>
        </w:tc>
        <w:tc>
          <w:tcPr>
            <w:tcW w:w="1993" w:type="dxa"/>
          </w:tcPr>
          <w:p w:rsidR="00A761BF" w:rsidRPr="004917BB" w:rsidRDefault="00A761BF">
            <w:pPr>
              <w:rPr>
                <w:b/>
              </w:rPr>
            </w:pPr>
            <w:r w:rsidRPr="004917BB">
              <w:rPr>
                <w:b/>
              </w:rPr>
              <w:t>Year 5</w:t>
            </w:r>
          </w:p>
        </w:tc>
        <w:tc>
          <w:tcPr>
            <w:tcW w:w="1993" w:type="dxa"/>
          </w:tcPr>
          <w:p w:rsidR="00A761BF" w:rsidRPr="004917BB" w:rsidRDefault="00A761BF">
            <w:pPr>
              <w:rPr>
                <w:b/>
              </w:rPr>
            </w:pPr>
            <w:r w:rsidRPr="004917BB">
              <w:rPr>
                <w:b/>
              </w:rPr>
              <w:t>Year 6</w:t>
            </w:r>
          </w:p>
        </w:tc>
      </w:tr>
      <w:tr w:rsidR="00A761BF" w:rsidTr="00A761BF">
        <w:tc>
          <w:tcPr>
            <w:tcW w:w="1992" w:type="dxa"/>
          </w:tcPr>
          <w:p w:rsidR="00A761BF" w:rsidRDefault="00A761BF">
            <w:r>
              <w:t xml:space="preserve">Count </w:t>
            </w:r>
          </w:p>
        </w:tc>
        <w:tc>
          <w:tcPr>
            <w:tcW w:w="1992" w:type="dxa"/>
          </w:tcPr>
          <w:p w:rsidR="00A761BF" w:rsidRDefault="00A761BF">
            <w:proofErr w:type="gramStart"/>
            <w:r>
              <w:t>2 digit</w:t>
            </w:r>
            <w:proofErr w:type="gramEnd"/>
            <w:r>
              <w:t xml:space="preserve"> number</w:t>
            </w:r>
          </w:p>
        </w:tc>
        <w:tc>
          <w:tcPr>
            <w:tcW w:w="1992" w:type="dxa"/>
          </w:tcPr>
          <w:p w:rsidR="00A761BF" w:rsidRDefault="00A761BF">
            <w:r>
              <w:t>Count in steps</w:t>
            </w:r>
          </w:p>
        </w:tc>
        <w:tc>
          <w:tcPr>
            <w:tcW w:w="1993" w:type="dxa"/>
          </w:tcPr>
          <w:p w:rsidR="00A761BF" w:rsidRDefault="00A761BF">
            <w:r>
              <w:t xml:space="preserve">Ascending </w:t>
            </w:r>
          </w:p>
        </w:tc>
        <w:tc>
          <w:tcPr>
            <w:tcW w:w="1993" w:type="dxa"/>
          </w:tcPr>
          <w:p w:rsidR="00A761BF" w:rsidRDefault="00A761BF">
            <w:r>
              <w:t>Negative numbers</w:t>
            </w:r>
          </w:p>
        </w:tc>
        <w:tc>
          <w:tcPr>
            <w:tcW w:w="1993" w:type="dxa"/>
          </w:tcPr>
          <w:p w:rsidR="00A761BF" w:rsidRDefault="00A761BF">
            <w:r>
              <w:t xml:space="preserve">Ten </w:t>
            </w:r>
            <w:proofErr w:type="gramStart"/>
            <w:r>
              <w:t>thousands</w:t>
            </w:r>
            <w:proofErr w:type="gramEnd"/>
          </w:p>
        </w:tc>
        <w:tc>
          <w:tcPr>
            <w:tcW w:w="1993" w:type="dxa"/>
          </w:tcPr>
          <w:p w:rsidR="00A761BF" w:rsidRDefault="004917BB">
            <w:r>
              <w:t>M</w:t>
            </w:r>
            <w:r w:rsidR="00A761BF">
              <w:t>illions</w:t>
            </w:r>
          </w:p>
        </w:tc>
      </w:tr>
      <w:tr w:rsidR="00A761BF" w:rsidTr="00A761BF">
        <w:tc>
          <w:tcPr>
            <w:tcW w:w="1992" w:type="dxa"/>
          </w:tcPr>
          <w:p w:rsidR="00A761BF" w:rsidRDefault="00A761BF">
            <w:r>
              <w:t xml:space="preserve">Subitise </w:t>
            </w:r>
          </w:p>
        </w:tc>
        <w:tc>
          <w:tcPr>
            <w:tcW w:w="1992" w:type="dxa"/>
          </w:tcPr>
          <w:p w:rsidR="00A761BF" w:rsidRDefault="00A761BF">
            <w:r>
              <w:t xml:space="preserve">Represent </w:t>
            </w:r>
          </w:p>
        </w:tc>
        <w:tc>
          <w:tcPr>
            <w:tcW w:w="1992" w:type="dxa"/>
          </w:tcPr>
          <w:p w:rsidR="00A761BF" w:rsidRDefault="00A761BF">
            <w:r>
              <w:t xml:space="preserve">Count in multiples </w:t>
            </w:r>
          </w:p>
        </w:tc>
        <w:tc>
          <w:tcPr>
            <w:tcW w:w="1993" w:type="dxa"/>
          </w:tcPr>
          <w:p w:rsidR="00A761BF" w:rsidRDefault="00A761BF">
            <w:r>
              <w:t xml:space="preserve">Descending </w:t>
            </w:r>
          </w:p>
        </w:tc>
        <w:tc>
          <w:tcPr>
            <w:tcW w:w="1993" w:type="dxa"/>
          </w:tcPr>
          <w:p w:rsidR="00A761BF" w:rsidRDefault="00A761BF">
            <w:r>
              <w:t xml:space="preserve">Roman numerals </w:t>
            </w:r>
          </w:p>
        </w:tc>
        <w:tc>
          <w:tcPr>
            <w:tcW w:w="1993" w:type="dxa"/>
          </w:tcPr>
          <w:p w:rsidR="00A761BF" w:rsidRDefault="00A761BF">
            <w:r>
              <w:t xml:space="preserve">One hundred </w:t>
            </w:r>
            <w:proofErr w:type="gramStart"/>
            <w:r>
              <w:t>thousands</w:t>
            </w:r>
            <w:proofErr w:type="gramEnd"/>
          </w:p>
        </w:tc>
        <w:tc>
          <w:tcPr>
            <w:tcW w:w="1993" w:type="dxa"/>
          </w:tcPr>
          <w:p w:rsidR="00A761BF" w:rsidRDefault="00A761BF">
            <w:r>
              <w:t xml:space="preserve">Ten </w:t>
            </w:r>
            <w:proofErr w:type="gramStart"/>
            <w:r>
              <w:t>millions</w:t>
            </w:r>
            <w:proofErr w:type="gramEnd"/>
          </w:p>
        </w:tc>
      </w:tr>
      <w:tr w:rsidR="00A761BF" w:rsidTr="00A761BF">
        <w:tc>
          <w:tcPr>
            <w:tcW w:w="1992" w:type="dxa"/>
          </w:tcPr>
          <w:p w:rsidR="00A761BF" w:rsidRDefault="00A761BF">
            <w:r>
              <w:t xml:space="preserve">Order/ordinal </w:t>
            </w:r>
          </w:p>
        </w:tc>
        <w:tc>
          <w:tcPr>
            <w:tcW w:w="1992" w:type="dxa"/>
          </w:tcPr>
          <w:p w:rsidR="00A761BF" w:rsidRDefault="00A761BF">
            <w:r>
              <w:t xml:space="preserve">Partitioning </w:t>
            </w:r>
          </w:p>
        </w:tc>
        <w:tc>
          <w:tcPr>
            <w:tcW w:w="1992" w:type="dxa"/>
          </w:tcPr>
          <w:p w:rsidR="00A761BF" w:rsidRDefault="00A761BF">
            <w:r>
              <w:t>Place Value</w:t>
            </w:r>
          </w:p>
        </w:tc>
        <w:tc>
          <w:tcPr>
            <w:tcW w:w="1993" w:type="dxa"/>
          </w:tcPr>
          <w:p w:rsidR="00A761BF" w:rsidRDefault="00A761BF">
            <w:r>
              <w:t>10 or 100 more</w:t>
            </w:r>
          </w:p>
        </w:tc>
        <w:tc>
          <w:tcPr>
            <w:tcW w:w="1993" w:type="dxa"/>
          </w:tcPr>
          <w:p w:rsidR="00A761BF" w:rsidRDefault="00A761BF">
            <w:r>
              <w:t xml:space="preserve">1000 more </w:t>
            </w:r>
          </w:p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</w:tr>
      <w:tr w:rsidR="00A761BF" w:rsidTr="00A761BF">
        <w:tc>
          <w:tcPr>
            <w:tcW w:w="1992" w:type="dxa"/>
          </w:tcPr>
          <w:p w:rsidR="00A761BF" w:rsidRDefault="00A761BF">
            <w:r>
              <w:t xml:space="preserve">Compare </w:t>
            </w:r>
          </w:p>
        </w:tc>
        <w:tc>
          <w:tcPr>
            <w:tcW w:w="1992" w:type="dxa"/>
          </w:tcPr>
          <w:p w:rsidR="00A761BF" w:rsidRDefault="00A761BF">
            <w:r>
              <w:t xml:space="preserve">Ones </w:t>
            </w:r>
          </w:p>
        </w:tc>
        <w:tc>
          <w:tcPr>
            <w:tcW w:w="1992" w:type="dxa"/>
          </w:tcPr>
          <w:p w:rsidR="00A761BF" w:rsidRDefault="00A761BF">
            <w:r>
              <w:t>Estimate</w:t>
            </w:r>
          </w:p>
        </w:tc>
        <w:tc>
          <w:tcPr>
            <w:tcW w:w="1993" w:type="dxa"/>
          </w:tcPr>
          <w:p w:rsidR="00A761BF" w:rsidRDefault="00A761BF">
            <w:r>
              <w:t>10 or 100 less</w:t>
            </w:r>
          </w:p>
        </w:tc>
        <w:tc>
          <w:tcPr>
            <w:tcW w:w="1993" w:type="dxa"/>
          </w:tcPr>
          <w:p w:rsidR="00A761BF" w:rsidRDefault="00A761BF">
            <w:r>
              <w:t>1000 less</w:t>
            </w:r>
          </w:p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</w:tr>
      <w:tr w:rsidR="00A761BF" w:rsidTr="00A761BF">
        <w:tc>
          <w:tcPr>
            <w:tcW w:w="1992" w:type="dxa"/>
          </w:tcPr>
          <w:p w:rsidR="00A761BF" w:rsidRDefault="00A761BF">
            <w:r>
              <w:t xml:space="preserve">Forwards </w:t>
            </w:r>
          </w:p>
        </w:tc>
        <w:tc>
          <w:tcPr>
            <w:tcW w:w="1992" w:type="dxa"/>
          </w:tcPr>
          <w:p w:rsidR="00A761BF" w:rsidRDefault="00A761BF">
            <w:r>
              <w:t xml:space="preserve">Tens </w:t>
            </w:r>
          </w:p>
        </w:tc>
        <w:tc>
          <w:tcPr>
            <w:tcW w:w="1992" w:type="dxa"/>
          </w:tcPr>
          <w:p w:rsidR="00A761BF" w:rsidRDefault="00A761BF">
            <w:r>
              <w:t>Compare</w:t>
            </w:r>
          </w:p>
        </w:tc>
        <w:tc>
          <w:tcPr>
            <w:tcW w:w="1993" w:type="dxa"/>
          </w:tcPr>
          <w:p w:rsidR="00A761BF" w:rsidRDefault="004917BB">
            <w:r>
              <w:t>H</w:t>
            </w:r>
            <w:r w:rsidR="00A761BF">
              <w:t>undreds</w:t>
            </w:r>
          </w:p>
        </w:tc>
        <w:tc>
          <w:tcPr>
            <w:tcW w:w="1993" w:type="dxa"/>
          </w:tcPr>
          <w:p w:rsidR="00A761BF" w:rsidRDefault="004917BB">
            <w:r>
              <w:t>T</w:t>
            </w:r>
            <w:r w:rsidR="00A761BF">
              <w:t>housands</w:t>
            </w:r>
          </w:p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</w:tr>
      <w:tr w:rsidR="00A761BF" w:rsidTr="00A761BF">
        <w:tc>
          <w:tcPr>
            <w:tcW w:w="1992" w:type="dxa"/>
          </w:tcPr>
          <w:p w:rsidR="00A761BF" w:rsidRDefault="00A761BF">
            <w:r>
              <w:t xml:space="preserve">Backwards </w:t>
            </w:r>
          </w:p>
        </w:tc>
        <w:tc>
          <w:tcPr>
            <w:tcW w:w="1992" w:type="dxa"/>
          </w:tcPr>
          <w:p w:rsidR="00A761BF" w:rsidRDefault="00A761BF"/>
        </w:tc>
        <w:tc>
          <w:tcPr>
            <w:tcW w:w="1992" w:type="dxa"/>
          </w:tcPr>
          <w:p w:rsidR="00A761BF" w:rsidRDefault="00A761BF">
            <w:r>
              <w:t xml:space="preserve">Significant digit </w:t>
            </w:r>
          </w:p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4917BB">
            <w:r>
              <w:t>R</w:t>
            </w:r>
            <w:r w:rsidR="00A761BF">
              <w:t>ound</w:t>
            </w:r>
          </w:p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</w:tr>
      <w:tr w:rsidR="00A761BF" w:rsidTr="00A761BF">
        <w:tc>
          <w:tcPr>
            <w:tcW w:w="1992" w:type="dxa"/>
          </w:tcPr>
          <w:p w:rsidR="00A761BF" w:rsidRDefault="00A761BF">
            <w:r>
              <w:t xml:space="preserve">Numerals </w:t>
            </w:r>
          </w:p>
        </w:tc>
        <w:tc>
          <w:tcPr>
            <w:tcW w:w="1992" w:type="dxa"/>
          </w:tcPr>
          <w:p w:rsidR="00A761BF" w:rsidRDefault="00A761BF"/>
        </w:tc>
        <w:tc>
          <w:tcPr>
            <w:tcW w:w="1992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</w:tr>
      <w:tr w:rsidR="00A761BF" w:rsidTr="00A761BF">
        <w:tc>
          <w:tcPr>
            <w:tcW w:w="1992" w:type="dxa"/>
          </w:tcPr>
          <w:p w:rsidR="00A761BF" w:rsidRDefault="00A761BF">
            <w:r>
              <w:t xml:space="preserve">Digit </w:t>
            </w:r>
          </w:p>
        </w:tc>
        <w:tc>
          <w:tcPr>
            <w:tcW w:w="1992" w:type="dxa"/>
          </w:tcPr>
          <w:p w:rsidR="00A761BF" w:rsidRDefault="00A761BF"/>
        </w:tc>
        <w:tc>
          <w:tcPr>
            <w:tcW w:w="1992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</w:tr>
      <w:tr w:rsidR="00A761BF" w:rsidTr="00A761BF">
        <w:tc>
          <w:tcPr>
            <w:tcW w:w="1992" w:type="dxa"/>
          </w:tcPr>
          <w:p w:rsidR="00A761BF" w:rsidRDefault="00A761BF">
            <w:r>
              <w:t xml:space="preserve">One more </w:t>
            </w:r>
          </w:p>
        </w:tc>
        <w:tc>
          <w:tcPr>
            <w:tcW w:w="1992" w:type="dxa"/>
          </w:tcPr>
          <w:p w:rsidR="00A761BF" w:rsidRDefault="00A761BF"/>
        </w:tc>
        <w:tc>
          <w:tcPr>
            <w:tcW w:w="1992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</w:tr>
      <w:tr w:rsidR="00A761BF" w:rsidTr="00A761BF">
        <w:tc>
          <w:tcPr>
            <w:tcW w:w="1992" w:type="dxa"/>
          </w:tcPr>
          <w:p w:rsidR="00A761BF" w:rsidRDefault="00A761BF">
            <w:r>
              <w:t>One less</w:t>
            </w:r>
          </w:p>
        </w:tc>
        <w:tc>
          <w:tcPr>
            <w:tcW w:w="1992" w:type="dxa"/>
          </w:tcPr>
          <w:p w:rsidR="00A761BF" w:rsidRDefault="00A761BF"/>
        </w:tc>
        <w:tc>
          <w:tcPr>
            <w:tcW w:w="1992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</w:tr>
      <w:tr w:rsidR="00A761BF" w:rsidTr="00A761BF">
        <w:tc>
          <w:tcPr>
            <w:tcW w:w="1992" w:type="dxa"/>
          </w:tcPr>
          <w:p w:rsidR="00A761BF" w:rsidRDefault="00A761BF">
            <w:r>
              <w:t>Equal to</w:t>
            </w:r>
          </w:p>
        </w:tc>
        <w:tc>
          <w:tcPr>
            <w:tcW w:w="1992" w:type="dxa"/>
          </w:tcPr>
          <w:p w:rsidR="00A761BF" w:rsidRDefault="00A761BF"/>
        </w:tc>
        <w:tc>
          <w:tcPr>
            <w:tcW w:w="1992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</w:tr>
      <w:tr w:rsidR="00A761BF" w:rsidTr="00A761BF">
        <w:tc>
          <w:tcPr>
            <w:tcW w:w="1992" w:type="dxa"/>
          </w:tcPr>
          <w:p w:rsidR="00A761BF" w:rsidRDefault="00A761BF">
            <w:r>
              <w:t xml:space="preserve">More than </w:t>
            </w:r>
          </w:p>
        </w:tc>
        <w:tc>
          <w:tcPr>
            <w:tcW w:w="1992" w:type="dxa"/>
          </w:tcPr>
          <w:p w:rsidR="00A761BF" w:rsidRDefault="00A761BF"/>
        </w:tc>
        <w:tc>
          <w:tcPr>
            <w:tcW w:w="1992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</w:tr>
      <w:tr w:rsidR="00A761BF" w:rsidTr="00A761BF">
        <w:tc>
          <w:tcPr>
            <w:tcW w:w="1992" w:type="dxa"/>
          </w:tcPr>
          <w:p w:rsidR="00A761BF" w:rsidRDefault="00A761BF">
            <w:r>
              <w:t>Less than (fewer)</w:t>
            </w:r>
          </w:p>
        </w:tc>
        <w:tc>
          <w:tcPr>
            <w:tcW w:w="1992" w:type="dxa"/>
          </w:tcPr>
          <w:p w:rsidR="00A761BF" w:rsidRDefault="00A761BF"/>
        </w:tc>
        <w:tc>
          <w:tcPr>
            <w:tcW w:w="1992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</w:tr>
      <w:tr w:rsidR="00A761BF" w:rsidTr="00A761BF">
        <w:tc>
          <w:tcPr>
            <w:tcW w:w="1992" w:type="dxa"/>
          </w:tcPr>
          <w:p w:rsidR="00A761BF" w:rsidRDefault="00A761BF">
            <w:r>
              <w:t>Odd</w:t>
            </w:r>
          </w:p>
        </w:tc>
        <w:tc>
          <w:tcPr>
            <w:tcW w:w="1992" w:type="dxa"/>
          </w:tcPr>
          <w:p w:rsidR="00A761BF" w:rsidRDefault="00A761BF"/>
        </w:tc>
        <w:tc>
          <w:tcPr>
            <w:tcW w:w="1992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</w:tr>
      <w:tr w:rsidR="00A761BF" w:rsidTr="00A761BF">
        <w:tc>
          <w:tcPr>
            <w:tcW w:w="1992" w:type="dxa"/>
          </w:tcPr>
          <w:p w:rsidR="00A761BF" w:rsidRDefault="00A761BF">
            <w:r>
              <w:t>Even</w:t>
            </w:r>
          </w:p>
        </w:tc>
        <w:tc>
          <w:tcPr>
            <w:tcW w:w="1992" w:type="dxa"/>
          </w:tcPr>
          <w:p w:rsidR="00A761BF" w:rsidRDefault="00A761BF"/>
        </w:tc>
        <w:tc>
          <w:tcPr>
            <w:tcW w:w="1992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  <w:tc>
          <w:tcPr>
            <w:tcW w:w="1993" w:type="dxa"/>
          </w:tcPr>
          <w:p w:rsidR="00A761BF" w:rsidRDefault="00A761BF"/>
        </w:tc>
      </w:tr>
    </w:tbl>
    <w:p w:rsidR="00E77F89" w:rsidRDefault="00E77F89"/>
    <w:p w:rsidR="00A761BF" w:rsidRDefault="00A761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761BF" w:rsidTr="004E1E7B">
        <w:tc>
          <w:tcPr>
            <w:tcW w:w="13948" w:type="dxa"/>
            <w:gridSpan w:val="7"/>
          </w:tcPr>
          <w:p w:rsidR="00A761BF" w:rsidRPr="004917BB" w:rsidRDefault="00A761BF" w:rsidP="004E1E7B">
            <w:pPr>
              <w:jc w:val="center"/>
              <w:rPr>
                <w:b/>
              </w:rPr>
            </w:pPr>
            <w:r w:rsidRPr="004917BB">
              <w:rPr>
                <w:b/>
              </w:rPr>
              <w:t xml:space="preserve">Addition and Subtraction </w:t>
            </w:r>
          </w:p>
        </w:tc>
      </w:tr>
      <w:tr w:rsidR="00A761BF" w:rsidTr="004E1E7B">
        <w:tc>
          <w:tcPr>
            <w:tcW w:w="1992" w:type="dxa"/>
          </w:tcPr>
          <w:p w:rsidR="00A761BF" w:rsidRPr="004917BB" w:rsidRDefault="00A761BF" w:rsidP="004E1E7B">
            <w:pPr>
              <w:rPr>
                <w:b/>
              </w:rPr>
            </w:pPr>
            <w:r w:rsidRPr="004917BB">
              <w:rPr>
                <w:b/>
              </w:rPr>
              <w:t>EYFS</w:t>
            </w:r>
          </w:p>
        </w:tc>
        <w:tc>
          <w:tcPr>
            <w:tcW w:w="1992" w:type="dxa"/>
          </w:tcPr>
          <w:p w:rsidR="00A761BF" w:rsidRPr="004917BB" w:rsidRDefault="00A761BF" w:rsidP="004E1E7B">
            <w:pPr>
              <w:rPr>
                <w:b/>
              </w:rPr>
            </w:pPr>
            <w:r w:rsidRPr="004917BB">
              <w:rPr>
                <w:b/>
              </w:rPr>
              <w:t>Year 1</w:t>
            </w:r>
          </w:p>
        </w:tc>
        <w:tc>
          <w:tcPr>
            <w:tcW w:w="1992" w:type="dxa"/>
          </w:tcPr>
          <w:p w:rsidR="00A761BF" w:rsidRPr="004917BB" w:rsidRDefault="00A761BF" w:rsidP="004E1E7B">
            <w:pPr>
              <w:rPr>
                <w:b/>
              </w:rPr>
            </w:pPr>
            <w:r w:rsidRPr="004917BB">
              <w:rPr>
                <w:b/>
              </w:rPr>
              <w:t>Year 2</w:t>
            </w:r>
          </w:p>
        </w:tc>
        <w:tc>
          <w:tcPr>
            <w:tcW w:w="1993" w:type="dxa"/>
          </w:tcPr>
          <w:p w:rsidR="00A761BF" w:rsidRPr="004917BB" w:rsidRDefault="00A761BF" w:rsidP="004E1E7B">
            <w:pPr>
              <w:rPr>
                <w:b/>
              </w:rPr>
            </w:pPr>
            <w:r w:rsidRPr="004917BB">
              <w:rPr>
                <w:b/>
              </w:rPr>
              <w:t>Year 3</w:t>
            </w:r>
          </w:p>
        </w:tc>
        <w:tc>
          <w:tcPr>
            <w:tcW w:w="1993" w:type="dxa"/>
          </w:tcPr>
          <w:p w:rsidR="00A761BF" w:rsidRPr="004917BB" w:rsidRDefault="00A761BF" w:rsidP="004E1E7B">
            <w:pPr>
              <w:rPr>
                <w:b/>
              </w:rPr>
            </w:pPr>
            <w:r w:rsidRPr="004917BB">
              <w:rPr>
                <w:b/>
              </w:rPr>
              <w:t>Year 4</w:t>
            </w:r>
          </w:p>
        </w:tc>
        <w:tc>
          <w:tcPr>
            <w:tcW w:w="1993" w:type="dxa"/>
          </w:tcPr>
          <w:p w:rsidR="00A761BF" w:rsidRPr="004917BB" w:rsidRDefault="00A761BF" w:rsidP="004E1E7B">
            <w:pPr>
              <w:rPr>
                <w:b/>
              </w:rPr>
            </w:pPr>
            <w:r w:rsidRPr="004917BB">
              <w:rPr>
                <w:b/>
              </w:rPr>
              <w:t>Year 5</w:t>
            </w:r>
          </w:p>
        </w:tc>
        <w:tc>
          <w:tcPr>
            <w:tcW w:w="1993" w:type="dxa"/>
          </w:tcPr>
          <w:p w:rsidR="00A761BF" w:rsidRPr="004917BB" w:rsidRDefault="00A761BF" w:rsidP="004E1E7B">
            <w:pPr>
              <w:rPr>
                <w:b/>
              </w:rPr>
            </w:pPr>
            <w:r w:rsidRPr="004917BB">
              <w:rPr>
                <w:b/>
              </w:rPr>
              <w:t>Year 6</w:t>
            </w:r>
          </w:p>
        </w:tc>
      </w:tr>
      <w:tr w:rsidR="00A761BF" w:rsidTr="004E1E7B">
        <w:tc>
          <w:tcPr>
            <w:tcW w:w="1992" w:type="dxa"/>
          </w:tcPr>
          <w:p w:rsidR="00A761BF" w:rsidRDefault="00A761BF" w:rsidP="004E1E7B">
            <w:r>
              <w:t xml:space="preserve">Add </w:t>
            </w:r>
          </w:p>
        </w:tc>
        <w:tc>
          <w:tcPr>
            <w:tcW w:w="1992" w:type="dxa"/>
          </w:tcPr>
          <w:p w:rsidR="00A761BF" w:rsidRDefault="004917BB" w:rsidP="004E1E7B">
            <w:r>
              <w:t>A</w:t>
            </w:r>
            <w:r w:rsidR="00BC42BD">
              <w:t>ddition</w:t>
            </w:r>
          </w:p>
        </w:tc>
        <w:tc>
          <w:tcPr>
            <w:tcW w:w="1992" w:type="dxa"/>
          </w:tcPr>
          <w:p w:rsidR="00A761BF" w:rsidRDefault="004917BB" w:rsidP="004E1E7B">
            <w:r>
              <w:t>S</w:t>
            </w:r>
            <w:r w:rsidR="00BC42BD">
              <w:t>um</w:t>
            </w:r>
          </w:p>
        </w:tc>
        <w:tc>
          <w:tcPr>
            <w:tcW w:w="1993" w:type="dxa"/>
          </w:tcPr>
          <w:p w:rsidR="00A761BF" w:rsidRDefault="00BC42BD" w:rsidP="004E1E7B">
            <w:r>
              <w:t>Column addition</w:t>
            </w:r>
          </w:p>
        </w:tc>
        <w:tc>
          <w:tcPr>
            <w:tcW w:w="1993" w:type="dxa"/>
          </w:tcPr>
          <w:p w:rsidR="00A761BF" w:rsidRDefault="00BC42BD" w:rsidP="004E1E7B">
            <w:proofErr w:type="gramStart"/>
            <w:r>
              <w:t>4 digit</w:t>
            </w:r>
            <w:proofErr w:type="gramEnd"/>
            <w:r>
              <w:t xml:space="preserve"> number </w:t>
            </w:r>
          </w:p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</w:tr>
      <w:tr w:rsidR="00A761BF" w:rsidTr="004E1E7B">
        <w:tc>
          <w:tcPr>
            <w:tcW w:w="1992" w:type="dxa"/>
          </w:tcPr>
          <w:p w:rsidR="00A761BF" w:rsidRDefault="00A761BF" w:rsidP="004E1E7B">
            <w:r>
              <w:t>plus</w:t>
            </w:r>
          </w:p>
        </w:tc>
        <w:tc>
          <w:tcPr>
            <w:tcW w:w="1992" w:type="dxa"/>
          </w:tcPr>
          <w:p w:rsidR="00A761BF" w:rsidRDefault="004917BB" w:rsidP="004E1E7B">
            <w:r>
              <w:t>A</w:t>
            </w:r>
            <w:r w:rsidR="00BC42BD">
              <w:t>dd</w:t>
            </w:r>
          </w:p>
        </w:tc>
        <w:tc>
          <w:tcPr>
            <w:tcW w:w="1992" w:type="dxa"/>
          </w:tcPr>
          <w:p w:rsidR="00A761BF" w:rsidRDefault="00BC42BD" w:rsidP="004E1E7B">
            <w:r>
              <w:t xml:space="preserve">Inverse </w:t>
            </w:r>
          </w:p>
        </w:tc>
        <w:tc>
          <w:tcPr>
            <w:tcW w:w="1993" w:type="dxa"/>
          </w:tcPr>
          <w:p w:rsidR="00A761BF" w:rsidRDefault="00BC42BD" w:rsidP="004E1E7B">
            <w:r>
              <w:t xml:space="preserve">Column subtraction </w:t>
            </w:r>
          </w:p>
        </w:tc>
        <w:tc>
          <w:tcPr>
            <w:tcW w:w="1993" w:type="dxa"/>
          </w:tcPr>
          <w:p w:rsidR="00A761BF" w:rsidRDefault="00BC42BD" w:rsidP="004E1E7B">
            <w:r>
              <w:t xml:space="preserve">Operation </w:t>
            </w:r>
          </w:p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</w:tr>
      <w:tr w:rsidR="00A761BF" w:rsidTr="004E1E7B">
        <w:tc>
          <w:tcPr>
            <w:tcW w:w="1992" w:type="dxa"/>
          </w:tcPr>
          <w:p w:rsidR="00A761BF" w:rsidRDefault="00A761BF" w:rsidP="004E1E7B">
            <w:r>
              <w:t xml:space="preserve">Altogether </w:t>
            </w:r>
          </w:p>
        </w:tc>
        <w:tc>
          <w:tcPr>
            <w:tcW w:w="1992" w:type="dxa"/>
          </w:tcPr>
          <w:p w:rsidR="00A761BF" w:rsidRDefault="004917BB" w:rsidP="004E1E7B">
            <w:r>
              <w:t>S</w:t>
            </w:r>
            <w:r w:rsidR="00BC42BD">
              <w:t>ubtraction</w:t>
            </w:r>
          </w:p>
        </w:tc>
        <w:tc>
          <w:tcPr>
            <w:tcW w:w="1992" w:type="dxa"/>
          </w:tcPr>
          <w:p w:rsidR="00A761BF" w:rsidRDefault="00BC42BD" w:rsidP="004E1E7B">
            <w:r>
              <w:t xml:space="preserve">Commutative </w:t>
            </w:r>
          </w:p>
        </w:tc>
        <w:tc>
          <w:tcPr>
            <w:tcW w:w="1993" w:type="dxa"/>
          </w:tcPr>
          <w:p w:rsidR="00A761BF" w:rsidRDefault="00BC42BD" w:rsidP="004E1E7B">
            <w:r>
              <w:t>exchange</w:t>
            </w:r>
          </w:p>
        </w:tc>
        <w:tc>
          <w:tcPr>
            <w:tcW w:w="1993" w:type="dxa"/>
          </w:tcPr>
          <w:p w:rsidR="00A761BF" w:rsidRDefault="004917BB" w:rsidP="004E1E7B">
            <w:r>
              <w:t>S</w:t>
            </w:r>
            <w:r w:rsidR="00BC42BD">
              <w:t>trategy</w:t>
            </w:r>
          </w:p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</w:tr>
      <w:tr w:rsidR="00A761BF" w:rsidTr="004E1E7B">
        <w:tc>
          <w:tcPr>
            <w:tcW w:w="1992" w:type="dxa"/>
          </w:tcPr>
          <w:p w:rsidR="00A761BF" w:rsidRDefault="00A761BF" w:rsidP="004E1E7B">
            <w:r>
              <w:t xml:space="preserve">Total </w:t>
            </w:r>
          </w:p>
        </w:tc>
        <w:tc>
          <w:tcPr>
            <w:tcW w:w="1992" w:type="dxa"/>
          </w:tcPr>
          <w:p w:rsidR="00A761BF" w:rsidRDefault="00BC42BD" w:rsidP="004E1E7B">
            <w:r>
              <w:t xml:space="preserve">Difference </w:t>
            </w:r>
          </w:p>
        </w:tc>
        <w:tc>
          <w:tcPr>
            <w:tcW w:w="1992" w:type="dxa"/>
          </w:tcPr>
          <w:p w:rsidR="00A761BF" w:rsidRDefault="00A761BF" w:rsidP="004E1E7B">
            <w:r>
              <w:t>Estimate</w:t>
            </w:r>
          </w:p>
        </w:tc>
        <w:tc>
          <w:tcPr>
            <w:tcW w:w="1993" w:type="dxa"/>
          </w:tcPr>
          <w:p w:rsidR="00A761BF" w:rsidRDefault="00BC42BD" w:rsidP="004E1E7B">
            <w:r>
              <w:t xml:space="preserve">Estimate </w:t>
            </w:r>
          </w:p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</w:tr>
      <w:tr w:rsidR="00A761BF" w:rsidTr="004E1E7B">
        <w:tc>
          <w:tcPr>
            <w:tcW w:w="1992" w:type="dxa"/>
          </w:tcPr>
          <w:p w:rsidR="00A761BF" w:rsidRDefault="00A761BF" w:rsidP="004E1E7B">
            <w:r>
              <w:t xml:space="preserve">Take away </w:t>
            </w:r>
          </w:p>
        </w:tc>
        <w:tc>
          <w:tcPr>
            <w:tcW w:w="1992" w:type="dxa"/>
          </w:tcPr>
          <w:p w:rsidR="00A761BF" w:rsidRDefault="004917BB" w:rsidP="004E1E7B">
            <w:r>
              <w:t>E</w:t>
            </w:r>
            <w:r w:rsidR="00BC42BD">
              <w:t>quals</w:t>
            </w:r>
          </w:p>
        </w:tc>
        <w:tc>
          <w:tcPr>
            <w:tcW w:w="1992" w:type="dxa"/>
          </w:tcPr>
          <w:p w:rsidR="00A761BF" w:rsidRDefault="00A761BF" w:rsidP="004E1E7B">
            <w:r>
              <w:t>Compare</w:t>
            </w:r>
          </w:p>
        </w:tc>
        <w:tc>
          <w:tcPr>
            <w:tcW w:w="1993" w:type="dxa"/>
          </w:tcPr>
          <w:p w:rsidR="00A761BF" w:rsidRDefault="00BC42BD" w:rsidP="004E1E7B">
            <w:proofErr w:type="gramStart"/>
            <w:r>
              <w:t>3 digit</w:t>
            </w:r>
            <w:proofErr w:type="gramEnd"/>
            <w:r>
              <w:t xml:space="preserve"> number </w:t>
            </w:r>
          </w:p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</w:tr>
      <w:tr w:rsidR="00A761BF" w:rsidTr="004E1E7B">
        <w:tc>
          <w:tcPr>
            <w:tcW w:w="1992" w:type="dxa"/>
          </w:tcPr>
          <w:p w:rsidR="00A761BF" w:rsidRDefault="004917BB" w:rsidP="004E1E7B">
            <w:r>
              <w:t>M</w:t>
            </w:r>
            <w:r w:rsidR="00A761BF">
              <w:t>inus</w:t>
            </w:r>
          </w:p>
        </w:tc>
        <w:tc>
          <w:tcPr>
            <w:tcW w:w="1992" w:type="dxa"/>
          </w:tcPr>
          <w:p w:rsidR="00A761BF" w:rsidRDefault="00A761BF" w:rsidP="004E1E7B"/>
        </w:tc>
        <w:tc>
          <w:tcPr>
            <w:tcW w:w="1992" w:type="dxa"/>
          </w:tcPr>
          <w:p w:rsidR="00A761BF" w:rsidRDefault="00A761BF" w:rsidP="004E1E7B">
            <w:r>
              <w:t xml:space="preserve">Significant digit </w:t>
            </w:r>
          </w:p>
        </w:tc>
        <w:tc>
          <w:tcPr>
            <w:tcW w:w="1993" w:type="dxa"/>
          </w:tcPr>
          <w:p w:rsidR="00A761BF" w:rsidRDefault="00BC42BD" w:rsidP="004E1E7B">
            <w:r>
              <w:t xml:space="preserve">Method </w:t>
            </w:r>
          </w:p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</w:tr>
      <w:tr w:rsidR="00A761BF" w:rsidTr="004E1E7B">
        <w:tc>
          <w:tcPr>
            <w:tcW w:w="1992" w:type="dxa"/>
          </w:tcPr>
          <w:p w:rsidR="00A761BF" w:rsidRDefault="00A761BF" w:rsidP="004E1E7B">
            <w:r>
              <w:t xml:space="preserve">Number bonds </w:t>
            </w:r>
          </w:p>
        </w:tc>
        <w:tc>
          <w:tcPr>
            <w:tcW w:w="1992" w:type="dxa"/>
          </w:tcPr>
          <w:p w:rsidR="00A761BF" w:rsidRDefault="00A761BF" w:rsidP="004E1E7B"/>
        </w:tc>
        <w:tc>
          <w:tcPr>
            <w:tcW w:w="1992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</w:tr>
      <w:tr w:rsidR="00A761BF" w:rsidTr="004E1E7B">
        <w:tc>
          <w:tcPr>
            <w:tcW w:w="1992" w:type="dxa"/>
          </w:tcPr>
          <w:p w:rsidR="00A761BF" w:rsidRDefault="00A761BF" w:rsidP="004E1E7B">
            <w:r>
              <w:t xml:space="preserve">Part </w:t>
            </w:r>
          </w:p>
        </w:tc>
        <w:tc>
          <w:tcPr>
            <w:tcW w:w="1992" w:type="dxa"/>
          </w:tcPr>
          <w:p w:rsidR="00A761BF" w:rsidRDefault="00A761BF" w:rsidP="004E1E7B"/>
        </w:tc>
        <w:tc>
          <w:tcPr>
            <w:tcW w:w="1992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</w:tr>
      <w:tr w:rsidR="00A761BF" w:rsidTr="004E1E7B">
        <w:tc>
          <w:tcPr>
            <w:tcW w:w="1992" w:type="dxa"/>
          </w:tcPr>
          <w:p w:rsidR="00A761BF" w:rsidRDefault="004917BB" w:rsidP="004E1E7B">
            <w:r>
              <w:t>W</w:t>
            </w:r>
            <w:r w:rsidR="00A761BF">
              <w:t>hole</w:t>
            </w:r>
          </w:p>
        </w:tc>
        <w:tc>
          <w:tcPr>
            <w:tcW w:w="1992" w:type="dxa"/>
          </w:tcPr>
          <w:p w:rsidR="00A761BF" w:rsidRDefault="00A761BF" w:rsidP="004E1E7B"/>
        </w:tc>
        <w:tc>
          <w:tcPr>
            <w:tcW w:w="1992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</w:tr>
      <w:tr w:rsidR="00A761BF" w:rsidTr="004E1E7B">
        <w:tc>
          <w:tcPr>
            <w:tcW w:w="1992" w:type="dxa"/>
          </w:tcPr>
          <w:p w:rsidR="00A761BF" w:rsidRDefault="00A761BF" w:rsidP="004E1E7B">
            <w:r>
              <w:lastRenderedPageBreak/>
              <w:t>digit</w:t>
            </w:r>
          </w:p>
        </w:tc>
        <w:tc>
          <w:tcPr>
            <w:tcW w:w="1992" w:type="dxa"/>
          </w:tcPr>
          <w:p w:rsidR="00A761BF" w:rsidRDefault="00A761BF" w:rsidP="004E1E7B"/>
        </w:tc>
        <w:tc>
          <w:tcPr>
            <w:tcW w:w="1992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  <w:tc>
          <w:tcPr>
            <w:tcW w:w="1993" w:type="dxa"/>
          </w:tcPr>
          <w:p w:rsidR="00A761BF" w:rsidRDefault="00A761BF" w:rsidP="004E1E7B"/>
        </w:tc>
      </w:tr>
    </w:tbl>
    <w:p w:rsidR="00A761BF" w:rsidRDefault="00A761BF" w:rsidP="00A761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C42BD" w:rsidTr="004E1E7B">
        <w:tc>
          <w:tcPr>
            <w:tcW w:w="13948" w:type="dxa"/>
            <w:gridSpan w:val="7"/>
          </w:tcPr>
          <w:p w:rsidR="00BC42BD" w:rsidRPr="004917BB" w:rsidRDefault="00BC42BD" w:rsidP="004E1E7B">
            <w:pPr>
              <w:jc w:val="center"/>
              <w:rPr>
                <w:b/>
              </w:rPr>
            </w:pPr>
            <w:r w:rsidRPr="004917BB">
              <w:rPr>
                <w:b/>
              </w:rPr>
              <w:t xml:space="preserve">Multiplication and Division </w:t>
            </w:r>
          </w:p>
        </w:tc>
      </w:tr>
      <w:tr w:rsidR="00BC42BD" w:rsidTr="004E1E7B">
        <w:tc>
          <w:tcPr>
            <w:tcW w:w="1992" w:type="dxa"/>
          </w:tcPr>
          <w:p w:rsidR="00BC42BD" w:rsidRPr="004917BB" w:rsidRDefault="00BC42BD" w:rsidP="004E1E7B">
            <w:pPr>
              <w:rPr>
                <w:b/>
              </w:rPr>
            </w:pPr>
            <w:r w:rsidRPr="004917BB">
              <w:rPr>
                <w:b/>
              </w:rPr>
              <w:t>EYFS</w:t>
            </w:r>
          </w:p>
        </w:tc>
        <w:tc>
          <w:tcPr>
            <w:tcW w:w="1992" w:type="dxa"/>
          </w:tcPr>
          <w:p w:rsidR="00BC42BD" w:rsidRPr="004917BB" w:rsidRDefault="00BC42BD" w:rsidP="004E1E7B">
            <w:pPr>
              <w:rPr>
                <w:b/>
              </w:rPr>
            </w:pPr>
            <w:r w:rsidRPr="004917BB">
              <w:rPr>
                <w:b/>
              </w:rPr>
              <w:t>Year 1</w:t>
            </w:r>
          </w:p>
        </w:tc>
        <w:tc>
          <w:tcPr>
            <w:tcW w:w="1992" w:type="dxa"/>
          </w:tcPr>
          <w:p w:rsidR="00BC42BD" w:rsidRPr="004917BB" w:rsidRDefault="00BC42BD" w:rsidP="004E1E7B">
            <w:pPr>
              <w:rPr>
                <w:b/>
              </w:rPr>
            </w:pPr>
            <w:r w:rsidRPr="004917BB">
              <w:rPr>
                <w:b/>
              </w:rPr>
              <w:t>Year 2</w:t>
            </w:r>
          </w:p>
        </w:tc>
        <w:tc>
          <w:tcPr>
            <w:tcW w:w="1993" w:type="dxa"/>
          </w:tcPr>
          <w:p w:rsidR="00BC42BD" w:rsidRPr="004917BB" w:rsidRDefault="00BC42BD" w:rsidP="004E1E7B">
            <w:pPr>
              <w:rPr>
                <w:b/>
              </w:rPr>
            </w:pPr>
            <w:r w:rsidRPr="004917BB">
              <w:rPr>
                <w:b/>
              </w:rPr>
              <w:t>Year 3</w:t>
            </w:r>
          </w:p>
        </w:tc>
        <w:tc>
          <w:tcPr>
            <w:tcW w:w="1993" w:type="dxa"/>
          </w:tcPr>
          <w:p w:rsidR="00BC42BD" w:rsidRPr="004917BB" w:rsidRDefault="00BC42BD" w:rsidP="004E1E7B">
            <w:pPr>
              <w:rPr>
                <w:b/>
              </w:rPr>
            </w:pPr>
            <w:r w:rsidRPr="004917BB">
              <w:rPr>
                <w:b/>
              </w:rPr>
              <w:t>Year 4</w:t>
            </w:r>
          </w:p>
        </w:tc>
        <w:tc>
          <w:tcPr>
            <w:tcW w:w="1993" w:type="dxa"/>
          </w:tcPr>
          <w:p w:rsidR="00BC42BD" w:rsidRPr="004917BB" w:rsidRDefault="00BC42BD" w:rsidP="004E1E7B">
            <w:pPr>
              <w:rPr>
                <w:b/>
              </w:rPr>
            </w:pPr>
            <w:r w:rsidRPr="004917BB">
              <w:rPr>
                <w:b/>
              </w:rPr>
              <w:t>Year 5</w:t>
            </w:r>
          </w:p>
        </w:tc>
        <w:tc>
          <w:tcPr>
            <w:tcW w:w="1993" w:type="dxa"/>
          </w:tcPr>
          <w:p w:rsidR="00BC42BD" w:rsidRPr="004917BB" w:rsidRDefault="00BC42BD" w:rsidP="004E1E7B">
            <w:pPr>
              <w:rPr>
                <w:b/>
              </w:rPr>
            </w:pPr>
            <w:r w:rsidRPr="004917BB">
              <w:rPr>
                <w:b/>
              </w:rPr>
              <w:t>Year 6</w:t>
            </w:r>
          </w:p>
        </w:tc>
      </w:tr>
      <w:tr w:rsidR="00BC42BD" w:rsidTr="004E1E7B">
        <w:tc>
          <w:tcPr>
            <w:tcW w:w="1992" w:type="dxa"/>
          </w:tcPr>
          <w:p w:rsidR="00BC42BD" w:rsidRDefault="004917BB" w:rsidP="004E1E7B">
            <w:r>
              <w:t>D</w:t>
            </w:r>
            <w:r w:rsidR="00BC42BD">
              <w:t>ouble</w:t>
            </w:r>
          </w:p>
        </w:tc>
        <w:tc>
          <w:tcPr>
            <w:tcW w:w="1992" w:type="dxa"/>
          </w:tcPr>
          <w:p w:rsidR="00BC42BD" w:rsidRDefault="00BC42BD" w:rsidP="004E1E7B"/>
        </w:tc>
        <w:tc>
          <w:tcPr>
            <w:tcW w:w="1992" w:type="dxa"/>
          </w:tcPr>
          <w:p w:rsidR="00BC42BD" w:rsidRDefault="00BC42BD" w:rsidP="004E1E7B">
            <w:r>
              <w:t>Multiplication tables</w:t>
            </w:r>
          </w:p>
        </w:tc>
        <w:tc>
          <w:tcPr>
            <w:tcW w:w="1993" w:type="dxa"/>
          </w:tcPr>
          <w:p w:rsidR="00BC42BD" w:rsidRDefault="004917BB" w:rsidP="004E1E7B">
            <w:r>
              <w:t>E</w:t>
            </w:r>
            <w:r w:rsidR="00BC42BD">
              <w:t>xchange</w:t>
            </w:r>
          </w:p>
        </w:tc>
        <w:tc>
          <w:tcPr>
            <w:tcW w:w="1993" w:type="dxa"/>
          </w:tcPr>
          <w:p w:rsidR="00BC42BD" w:rsidRDefault="00BC42BD" w:rsidP="004E1E7B">
            <w:r>
              <w:t>Factor pairs</w:t>
            </w:r>
          </w:p>
        </w:tc>
        <w:tc>
          <w:tcPr>
            <w:tcW w:w="1993" w:type="dxa"/>
          </w:tcPr>
          <w:p w:rsidR="00BC42BD" w:rsidRDefault="00BC42BD" w:rsidP="004E1E7B">
            <w:r>
              <w:t>Powers of</w:t>
            </w:r>
          </w:p>
        </w:tc>
        <w:tc>
          <w:tcPr>
            <w:tcW w:w="1993" w:type="dxa"/>
          </w:tcPr>
          <w:p w:rsidR="00BC42BD" w:rsidRDefault="00977B8B" w:rsidP="004E1E7B">
            <w:r>
              <w:t>Multi-digit numbers</w:t>
            </w:r>
          </w:p>
        </w:tc>
      </w:tr>
      <w:tr w:rsidR="00BC42BD" w:rsidTr="004E1E7B">
        <w:tc>
          <w:tcPr>
            <w:tcW w:w="1992" w:type="dxa"/>
          </w:tcPr>
          <w:p w:rsidR="00BC42BD" w:rsidRDefault="004917BB" w:rsidP="004E1E7B">
            <w:r>
              <w:t>H</w:t>
            </w:r>
            <w:r w:rsidR="00BC42BD">
              <w:t>alf</w:t>
            </w:r>
          </w:p>
        </w:tc>
        <w:tc>
          <w:tcPr>
            <w:tcW w:w="1992" w:type="dxa"/>
          </w:tcPr>
          <w:p w:rsidR="00BC42BD" w:rsidRDefault="00BC42BD" w:rsidP="004E1E7B"/>
        </w:tc>
        <w:tc>
          <w:tcPr>
            <w:tcW w:w="1992" w:type="dxa"/>
          </w:tcPr>
          <w:p w:rsidR="00BC42BD" w:rsidRDefault="00BC42BD" w:rsidP="004E1E7B">
            <w:r>
              <w:t xml:space="preserve">Commutative  </w:t>
            </w:r>
          </w:p>
        </w:tc>
        <w:tc>
          <w:tcPr>
            <w:tcW w:w="1993" w:type="dxa"/>
          </w:tcPr>
          <w:p w:rsidR="00BC42BD" w:rsidRDefault="00BC42BD" w:rsidP="004E1E7B">
            <w:r>
              <w:t>Derived facts</w:t>
            </w:r>
          </w:p>
        </w:tc>
        <w:tc>
          <w:tcPr>
            <w:tcW w:w="1993" w:type="dxa"/>
          </w:tcPr>
          <w:p w:rsidR="00BC42BD" w:rsidRDefault="00BC42BD" w:rsidP="004E1E7B">
            <w:r>
              <w:t xml:space="preserve">Distributive law </w:t>
            </w:r>
          </w:p>
        </w:tc>
        <w:tc>
          <w:tcPr>
            <w:tcW w:w="1993" w:type="dxa"/>
          </w:tcPr>
          <w:p w:rsidR="00BC42BD" w:rsidRDefault="004917BB" w:rsidP="004E1E7B">
            <w:r>
              <w:t>F</w:t>
            </w:r>
            <w:r w:rsidR="00BC42BD">
              <w:t>actors</w:t>
            </w:r>
          </w:p>
        </w:tc>
        <w:tc>
          <w:tcPr>
            <w:tcW w:w="1993" w:type="dxa"/>
          </w:tcPr>
          <w:p w:rsidR="00BC42BD" w:rsidRDefault="00977B8B" w:rsidP="004E1E7B">
            <w:r>
              <w:t xml:space="preserve">Long division </w:t>
            </w:r>
          </w:p>
        </w:tc>
      </w:tr>
      <w:tr w:rsidR="00BC42BD" w:rsidTr="004E1E7B">
        <w:tc>
          <w:tcPr>
            <w:tcW w:w="1992" w:type="dxa"/>
          </w:tcPr>
          <w:p w:rsidR="00BC42BD" w:rsidRDefault="00BC42BD" w:rsidP="004E1E7B">
            <w:r>
              <w:t xml:space="preserve">Equal  </w:t>
            </w:r>
          </w:p>
        </w:tc>
        <w:tc>
          <w:tcPr>
            <w:tcW w:w="1992" w:type="dxa"/>
          </w:tcPr>
          <w:p w:rsidR="00BC42BD" w:rsidRDefault="00BC42BD" w:rsidP="004E1E7B"/>
        </w:tc>
        <w:tc>
          <w:tcPr>
            <w:tcW w:w="1992" w:type="dxa"/>
          </w:tcPr>
          <w:p w:rsidR="00BC42BD" w:rsidRDefault="00BC42BD" w:rsidP="004E1E7B">
            <w:r>
              <w:t xml:space="preserve">Repeated addition </w:t>
            </w:r>
          </w:p>
        </w:tc>
        <w:tc>
          <w:tcPr>
            <w:tcW w:w="1993" w:type="dxa"/>
          </w:tcPr>
          <w:p w:rsidR="00BC42BD" w:rsidRDefault="00BC42BD" w:rsidP="004E1E7B">
            <w:r>
              <w:t>integer</w:t>
            </w:r>
          </w:p>
        </w:tc>
        <w:tc>
          <w:tcPr>
            <w:tcW w:w="1993" w:type="dxa"/>
          </w:tcPr>
          <w:p w:rsidR="00BC42BD" w:rsidRDefault="00BC42BD" w:rsidP="004E1E7B">
            <w:r>
              <w:t>Factor pairs</w:t>
            </w:r>
          </w:p>
        </w:tc>
        <w:tc>
          <w:tcPr>
            <w:tcW w:w="1993" w:type="dxa"/>
          </w:tcPr>
          <w:p w:rsidR="00BC42BD" w:rsidRDefault="00BC42BD" w:rsidP="004E1E7B">
            <w:r>
              <w:t xml:space="preserve">Square numbers </w:t>
            </w:r>
          </w:p>
        </w:tc>
        <w:tc>
          <w:tcPr>
            <w:tcW w:w="1993" w:type="dxa"/>
          </w:tcPr>
          <w:p w:rsidR="00BC42BD" w:rsidRDefault="00BC42BD" w:rsidP="004E1E7B"/>
        </w:tc>
      </w:tr>
      <w:tr w:rsidR="00BC42BD" w:rsidTr="004E1E7B">
        <w:tc>
          <w:tcPr>
            <w:tcW w:w="1992" w:type="dxa"/>
          </w:tcPr>
          <w:p w:rsidR="00BC42BD" w:rsidRDefault="004917BB" w:rsidP="004E1E7B">
            <w:r>
              <w:t>U</w:t>
            </w:r>
            <w:r w:rsidR="00BC42BD">
              <w:t>nequal</w:t>
            </w:r>
          </w:p>
        </w:tc>
        <w:tc>
          <w:tcPr>
            <w:tcW w:w="1992" w:type="dxa"/>
          </w:tcPr>
          <w:p w:rsidR="00BC42BD" w:rsidRDefault="00BC42BD" w:rsidP="004E1E7B"/>
        </w:tc>
        <w:tc>
          <w:tcPr>
            <w:tcW w:w="1992" w:type="dxa"/>
          </w:tcPr>
          <w:p w:rsidR="00BC42BD" w:rsidRDefault="004917BB" w:rsidP="004E1E7B">
            <w:r>
              <w:t>M</w:t>
            </w:r>
            <w:r w:rsidR="00BC42BD">
              <w:t>ultiplication</w:t>
            </w:r>
          </w:p>
        </w:tc>
        <w:tc>
          <w:tcPr>
            <w:tcW w:w="1993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>
            <w:r>
              <w:t xml:space="preserve">Cube numbers </w:t>
            </w:r>
          </w:p>
        </w:tc>
        <w:tc>
          <w:tcPr>
            <w:tcW w:w="1993" w:type="dxa"/>
          </w:tcPr>
          <w:p w:rsidR="00BC42BD" w:rsidRDefault="00BC42BD" w:rsidP="004E1E7B"/>
        </w:tc>
      </w:tr>
      <w:tr w:rsidR="00BC42BD" w:rsidTr="004E1E7B">
        <w:tc>
          <w:tcPr>
            <w:tcW w:w="1992" w:type="dxa"/>
          </w:tcPr>
          <w:p w:rsidR="00BC42BD" w:rsidRDefault="004917BB" w:rsidP="004E1E7B">
            <w:r>
              <w:t>S</w:t>
            </w:r>
            <w:r w:rsidR="00BC42BD">
              <w:t>hare</w:t>
            </w:r>
          </w:p>
        </w:tc>
        <w:tc>
          <w:tcPr>
            <w:tcW w:w="1992" w:type="dxa"/>
          </w:tcPr>
          <w:p w:rsidR="00BC42BD" w:rsidRDefault="00BC42BD" w:rsidP="004E1E7B"/>
        </w:tc>
        <w:tc>
          <w:tcPr>
            <w:tcW w:w="1992" w:type="dxa"/>
          </w:tcPr>
          <w:p w:rsidR="00BC42BD" w:rsidRDefault="004917BB" w:rsidP="004E1E7B">
            <w:r>
              <w:t>D</w:t>
            </w:r>
            <w:r w:rsidR="00BC42BD">
              <w:t>ivision</w:t>
            </w:r>
          </w:p>
        </w:tc>
        <w:tc>
          <w:tcPr>
            <w:tcW w:w="1993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>
            <w:r>
              <w:t>Short division</w:t>
            </w:r>
          </w:p>
        </w:tc>
        <w:tc>
          <w:tcPr>
            <w:tcW w:w="1993" w:type="dxa"/>
          </w:tcPr>
          <w:p w:rsidR="00BC42BD" w:rsidRDefault="00BC42BD" w:rsidP="004E1E7B"/>
        </w:tc>
      </w:tr>
      <w:tr w:rsidR="00BC42BD" w:rsidTr="004E1E7B">
        <w:tc>
          <w:tcPr>
            <w:tcW w:w="1992" w:type="dxa"/>
          </w:tcPr>
          <w:p w:rsidR="00BC42BD" w:rsidRDefault="004917BB" w:rsidP="004E1E7B">
            <w:r>
              <w:t>G</w:t>
            </w:r>
            <w:r w:rsidR="00BC42BD">
              <w:t>roup</w:t>
            </w:r>
          </w:p>
        </w:tc>
        <w:tc>
          <w:tcPr>
            <w:tcW w:w="1992" w:type="dxa"/>
          </w:tcPr>
          <w:p w:rsidR="00BC42BD" w:rsidRDefault="00BC42BD" w:rsidP="004E1E7B"/>
        </w:tc>
        <w:tc>
          <w:tcPr>
            <w:tcW w:w="1992" w:type="dxa"/>
          </w:tcPr>
          <w:p w:rsidR="00BC42BD" w:rsidRDefault="00BC42BD" w:rsidP="004E1E7B">
            <w:r>
              <w:t xml:space="preserve">Arrays </w:t>
            </w:r>
          </w:p>
        </w:tc>
        <w:tc>
          <w:tcPr>
            <w:tcW w:w="1993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>
            <w:r>
              <w:t>product</w:t>
            </w:r>
          </w:p>
        </w:tc>
        <w:tc>
          <w:tcPr>
            <w:tcW w:w="1993" w:type="dxa"/>
          </w:tcPr>
          <w:p w:rsidR="00BC42BD" w:rsidRDefault="00BC42BD" w:rsidP="004E1E7B"/>
        </w:tc>
      </w:tr>
      <w:tr w:rsidR="00BC42BD" w:rsidTr="004E1E7B">
        <w:tc>
          <w:tcPr>
            <w:tcW w:w="1992" w:type="dxa"/>
          </w:tcPr>
          <w:p w:rsidR="00BC42BD" w:rsidRDefault="00BC42BD" w:rsidP="004E1E7B"/>
        </w:tc>
        <w:tc>
          <w:tcPr>
            <w:tcW w:w="1992" w:type="dxa"/>
          </w:tcPr>
          <w:p w:rsidR="00BC42BD" w:rsidRDefault="00BC42BD" w:rsidP="004E1E7B"/>
        </w:tc>
        <w:tc>
          <w:tcPr>
            <w:tcW w:w="1992" w:type="dxa"/>
          </w:tcPr>
          <w:p w:rsidR="00BC42BD" w:rsidRDefault="00BC42BD" w:rsidP="004E1E7B">
            <w:r>
              <w:t>multiples</w:t>
            </w:r>
          </w:p>
        </w:tc>
        <w:tc>
          <w:tcPr>
            <w:tcW w:w="1993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>
            <w:r>
              <w:t xml:space="preserve">Dividend </w:t>
            </w:r>
          </w:p>
        </w:tc>
        <w:tc>
          <w:tcPr>
            <w:tcW w:w="1993" w:type="dxa"/>
          </w:tcPr>
          <w:p w:rsidR="00BC42BD" w:rsidRDefault="00BC42BD" w:rsidP="004E1E7B"/>
        </w:tc>
      </w:tr>
      <w:tr w:rsidR="00BC42BD" w:rsidTr="004E1E7B">
        <w:tc>
          <w:tcPr>
            <w:tcW w:w="1992" w:type="dxa"/>
          </w:tcPr>
          <w:p w:rsidR="00BC42BD" w:rsidRDefault="00BC42BD" w:rsidP="004E1E7B"/>
        </w:tc>
        <w:tc>
          <w:tcPr>
            <w:tcW w:w="1992" w:type="dxa"/>
          </w:tcPr>
          <w:p w:rsidR="00BC42BD" w:rsidRDefault="00BC42BD" w:rsidP="004E1E7B"/>
        </w:tc>
        <w:tc>
          <w:tcPr>
            <w:tcW w:w="1992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>
            <w:r>
              <w:t xml:space="preserve">Divisor </w:t>
            </w:r>
          </w:p>
        </w:tc>
        <w:tc>
          <w:tcPr>
            <w:tcW w:w="1993" w:type="dxa"/>
          </w:tcPr>
          <w:p w:rsidR="00BC42BD" w:rsidRDefault="00BC42BD" w:rsidP="004E1E7B"/>
        </w:tc>
      </w:tr>
      <w:tr w:rsidR="00BC42BD" w:rsidTr="004E1E7B">
        <w:tc>
          <w:tcPr>
            <w:tcW w:w="1992" w:type="dxa"/>
          </w:tcPr>
          <w:p w:rsidR="00BC42BD" w:rsidRDefault="00BC42BD" w:rsidP="004E1E7B"/>
        </w:tc>
        <w:tc>
          <w:tcPr>
            <w:tcW w:w="1992" w:type="dxa"/>
          </w:tcPr>
          <w:p w:rsidR="00BC42BD" w:rsidRDefault="00BC42BD" w:rsidP="004E1E7B"/>
        </w:tc>
        <w:tc>
          <w:tcPr>
            <w:tcW w:w="1992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>
            <w:r>
              <w:t xml:space="preserve">Quotient </w:t>
            </w:r>
          </w:p>
        </w:tc>
        <w:tc>
          <w:tcPr>
            <w:tcW w:w="1993" w:type="dxa"/>
          </w:tcPr>
          <w:p w:rsidR="00BC42BD" w:rsidRDefault="00BC42BD" w:rsidP="004E1E7B"/>
        </w:tc>
      </w:tr>
      <w:tr w:rsidR="00BC42BD" w:rsidTr="004E1E7B">
        <w:tc>
          <w:tcPr>
            <w:tcW w:w="1992" w:type="dxa"/>
          </w:tcPr>
          <w:p w:rsidR="00BC42BD" w:rsidRDefault="00BC42BD" w:rsidP="004E1E7B"/>
        </w:tc>
        <w:tc>
          <w:tcPr>
            <w:tcW w:w="1992" w:type="dxa"/>
          </w:tcPr>
          <w:p w:rsidR="00BC42BD" w:rsidRDefault="00BC42BD" w:rsidP="004E1E7B"/>
        </w:tc>
        <w:tc>
          <w:tcPr>
            <w:tcW w:w="1992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BC42BD" w:rsidP="004E1E7B"/>
        </w:tc>
        <w:tc>
          <w:tcPr>
            <w:tcW w:w="1993" w:type="dxa"/>
          </w:tcPr>
          <w:p w:rsidR="00BC42BD" w:rsidRDefault="00977B8B" w:rsidP="004E1E7B">
            <w:r>
              <w:t xml:space="preserve">Operations </w:t>
            </w:r>
          </w:p>
        </w:tc>
        <w:tc>
          <w:tcPr>
            <w:tcW w:w="1993" w:type="dxa"/>
          </w:tcPr>
          <w:p w:rsidR="00BC42BD" w:rsidRDefault="00BC42BD" w:rsidP="004E1E7B"/>
        </w:tc>
      </w:tr>
    </w:tbl>
    <w:p w:rsidR="00BC42BD" w:rsidRDefault="00BC42BD" w:rsidP="00BC42BD"/>
    <w:p w:rsidR="00A761BF" w:rsidRDefault="00A761BF"/>
    <w:p w:rsidR="00977B8B" w:rsidRDefault="00977B8B"/>
    <w:p w:rsidR="00977B8B" w:rsidRDefault="00977B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77B8B" w:rsidTr="004E1E7B">
        <w:tc>
          <w:tcPr>
            <w:tcW w:w="13948" w:type="dxa"/>
            <w:gridSpan w:val="7"/>
          </w:tcPr>
          <w:p w:rsidR="00977B8B" w:rsidRPr="004917BB" w:rsidRDefault="00977B8B" w:rsidP="004E1E7B">
            <w:pPr>
              <w:jc w:val="center"/>
              <w:rPr>
                <w:b/>
              </w:rPr>
            </w:pPr>
            <w:r w:rsidRPr="004917BB">
              <w:rPr>
                <w:b/>
              </w:rPr>
              <w:t>Fractions/decimals/percentages</w:t>
            </w:r>
          </w:p>
        </w:tc>
      </w:tr>
      <w:tr w:rsidR="00977B8B" w:rsidTr="004E1E7B">
        <w:tc>
          <w:tcPr>
            <w:tcW w:w="1992" w:type="dxa"/>
          </w:tcPr>
          <w:p w:rsidR="00977B8B" w:rsidRPr="004917BB" w:rsidRDefault="00977B8B" w:rsidP="004E1E7B">
            <w:pPr>
              <w:rPr>
                <w:b/>
              </w:rPr>
            </w:pPr>
            <w:r w:rsidRPr="004917BB">
              <w:rPr>
                <w:b/>
              </w:rPr>
              <w:t>EYFS</w:t>
            </w:r>
          </w:p>
        </w:tc>
        <w:tc>
          <w:tcPr>
            <w:tcW w:w="1992" w:type="dxa"/>
          </w:tcPr>
          <w:p w:rsidR="00977B8B" w:rsidRPr="004917BB" w:rsidRDefault="00977B8B" w:rsidP="004E1E7B">
            <w:pPr>
              <w:rPr>
                <w:b/>
              </w:rPr>
            </w:pPr>
            <w:r w:rsidRPr="004917BB">
              <w:rPr>
                <w:b/>
              </w:rPr>
              <w:t>Year 1</w:t>
            </w:r>
          </w:p>
        </w:tc>
        <w:tc>
          <w:tcPr>
            <w:tcW w:w="1992" w:type="dxa"/>
          </w:tcPr>
          <w:p w:rsidR="00977B8B" w:rsidRPr="004917BB" w:rsidRDefault="00977B8B" w:rsidP="004E1E7B">
            <w:pPr>
              <w:rPr>
                <w:b/>
              </w:rPr>
            </w:pPr>
            <w:r w:rsidRPr="004917BB">
              <w:rPr>
                <w:b/>
              </w:rPr>
              <w:t>Year 2</w:t>
            </w:r>
          </w:p>
        </w:tc>
        <w:tc>
          <w:tcPr>
            <w:tcW w:w="1993" w:type="dxa"/>
          </w:tcPr>
          <w:p w:rsidR="00977B8B" w:rsidRPr="004917BB" w:rsidRDefault="00977B8B" w:rsidP="004E1E7B">
            <w:pPr>
              <w:rPr>
                <w:b/>
              </w:rPr>
            </w:pPr>
            <w:r w:rsidRPr="004917BB">
              <w:rPr>
                <w:b/>
              </w:rPr>
              <w:t>Year 3</w:t>
            </w:r>
          </w:p>
        </w:tc>
        <w:tc>
          <w:tcPr>
            <w:tcW w:w="1993" w:type="dxa"/>
          </w:tcPr>
          <w:p w:rsidR="00977B8B" w:rsidRPr="004917BB" w:rsidRDefault="00977B8B" w:rsidP="004E1E7B">
            <w:pPr>
              <w:rPr>
                <w:b/>
              </w:rPr>
            </w:pPr>
            <w:r w:rsidRPr="004917BB">
              <w:rPr>
                <w:b/>
              </w:rPr>
              <w:t>Year 4</w:t>
            </w:r>
          </w:p>
        </w:tc>
        <w:tc>
          <w:tcPr>
            <w:tcW w:w="1993" w:type="dxa"/>
          </w:tcPr>
          <w:p w:rsidR="00977B8B" w:rsidRPr="004917BB" w:rsidRDefault="00977B8B" w:rsidP="004E1E7B">
            <w:pPr>
              <w:rPr>
                <w:b/>
              </w:rPr>
            </w:pPr>
            <w:r w:rsidRPr="004917BB">
              <w:rPr>
                <w:b/>
              </w:rPr>
              <w:t>Year 5</w:t>
            </w:r>
          </w:p>
        </w:tc>
        <w:tc>
          <w:tcPr>
            <w:tcW w:w="1993" w:type="dxa"/>
          </w:tcPr>
          <w:p w:rsidR="00977B8B" w:rsidRPr="004917BB" w:rsidRDefault="00977B8B" w:rsidP="004E1E7B">
            <w:pPr>
              <w:rPr>
                <w:b/>
              </w:rPr>
            </w:pPr>
            <w:r w:rsidRPr="004917BB">
              <w:rPr>
                <w:b/>
              </w:rPr>
              <w:t>Year 6</w:t>
            </w:r>
          </w:p>
        </w:tc>
      </w:tr>
      <w:tr w:rsidR="00977B8B" w:rsidTr="004E1E7B"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4917BB" w:rsidP="004E1E7B">
            <w:r>
              <w:t>W</w:t>
            </w:r>
            <w:r w:rsidR="00977B8B">
              <w:t>hole</w:t>
            </w:r>
          </w:p>
        </w:tc>
        <w:tc>
          <w:tcPr>
            <w:tcW w:w="1992" w:type="dxa"/>
          </w:tcPr>
          <w:p w:rsidR="00977B8B" w:rsidRDefault="00977B8B" w:rsidP="004E1E7B">
            <w:r>
              <w:t>Three quarters</w:t>
            </w:r>
          </w:p>
        </w:tc>
        <w:tc>
          <w:tcPr>
            <w:tcW w:w="1993" w:type="dxa"/>
          </w:tcPr>
          <w:p w:rsidR="00977B8B" w:rsidRDefault="004917BB" w:rsidP="004E1E7B">
            <w:r>
              <w:t>T</w:t>
            </w:r>
            <w:r w:rsidR="00977B8B">
              <w:t>enths</w:t>
            </w:r>
          </w:p>
        </w:tc>
        <w:tc>
          <w:tcPr>
            <w:tcW w:w="1993" w:type="dxa"/>
          </w:tcPr>
          <w:p w:rsidR="00977B8B" w:rsidRDefault="00977B8B" w:rsidP="004E1E7B">
            <w:r>
              <w:t>Decimal equivalence</w:t>
            </w:r>
          </w:p>
        </w:tc>
        <w:tc>
          <w:tcPr>
            <w:tcW w:w="1993" w:type="dxa"/>
          </w:tcPr>
          <w:p w:rsidR="00977B8B" w:rsidRDefault="00977B8B" w:rsidP="004E1E7B">
            <w:r>
              <w:t>Improper fractions</w:t>
            </w:r>
          </w:p>
        </w:tc>
        <w:tc>
          <w:tcPr>
            <w:tcW w:w="1993" w:type="dxa"/>
          </w:tcPr>
          <w:p w:rsidR="00977B8B" w:rsidRDefault="00977B8B" w:rsidP="004E1E7B"/>
        </w:tc>
      </w:tr>
      <w:tr w:rsidR="00977B8B" w:rsidTr="004E1E7B"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>
            <w:r>
              <w:t xml:space="preserve">Half </w:t>
            </w:r>
          </w:p>
        </w:tc>
        <w:tc>
          <w:tcPr>
            <w:tcW w:w="1992" w:type="dxa"/>
          </w:tcPr>
          <w:p w:rsidR="00977B8B" w:rsidRDefault="00977B8B" w:rsidP="004E1E7B">
            <w:r>
              <w:t xml:space="preserve">Third </w:t>
            </w:r>
          </w:p>
        </w:tc>
        <w:tc>
          <w:tcPr>
            <w:tcW w:w="1993" w:type="dxa"/>
          </w:tcPr>
          <w:p w:rsidR="00977B8B" w:rsidRDefault="00977B8B" w:rsidP="004E1E7B">
            <w:r>
              <w:t xml:space="preserve">Unit fractions </w:t>
            </w:r>
          </w:p>
        </w:tc>
        <w:tc>
          <w:tcPr>
            <w:tcW w:w="1993" w:type="dxa"/>
          </w:tcPr>
          <w:p w:rsidR="00977B8B" w:rsidRDefault="00977B8B" w:rsidP="004E1E7B">
            <w:r>
              <w:t xml:space="preserve">Hundredths </w:t>
            </w:r>
          </w:p>
        </w:tc>
        <w:tc>
          <w:tcPr>
            <w:tcW w:w="1993" w:type="dxa"/>
          </w:tcPr>
          <w:p w:rsidR="00977B8B" w:rsidRDefault="00977B8B" w:rsidP="004E1E7B">
            <w:r>
              <w:t xml:space="preserve">Thousandths </w:t>
            </w:r>
          </w:p>
        </w:tc>
        <w:tc>
          <w:tcPr>
            <w:tcW w:w="1993" w:type="dxa"/>
          </w:tcPr>
          <w:p w:rsidR="00977B8B" w:rsidRDefault="00977B8B" w:rsidP="004E1E7B"/>
        </w:tc>
      </w:tr>
      <w:tr w:rsidR="00977B8B" w:rsidTr="004E1E7B"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>
            <w:r>
              <w:t xml:space="preserve">Quarter </w:t>
            </w:r>
          </w:p>
        </w:tc>
        <w:tc>
          <w:tcPr>
            <w:tcW w:w="1992" w:type="dxa"/>
          </w:tcPr>
          <w:p w:rsidR="00977B8B" w:rsidRDefault="00977B8B" w:rsidP="004E1E7B">
            <w:r>
              <w:t>Equivalent fractions</w:t>
            </w:r>
          </w:p>
        </w:tc>
        <w:tc>
          <w:tcPr>
            <w:tcW w:w="1993" w:type="dxa"/>
          </w:tcPr>
          <w:p w:rsidR="00977B8B" w:rsidRDefault="00977B8B" w:rsidP="004E1E7B">
            <w:proofErr w:type="gramStart"/>
            <w:r>
              <w:t>Non unit</w:t>
            </w:r>
            <w:proofErr w:type="gramEnd"/>
            <w:r>
              <w:t xml:space="preserve"> fractions</w:t>
            </w:r>
          </w:p>
        </w:tc>
        <w:tc>
          <w:tcPr>
            <w:tcW w:w="1993" w:type="dxa"/>
          </w:tcPr>
          <w:p w:rsidR="00977B8B" w:rsidRDefault="00977B8B" w:rsidP="004E1E7B">
            <w:r>
              <w:t xml:space="preserve">Convert </w:t>
            </w:r>
          </w:p>
        </w:tc>
        <w:tc>
          <w:tcPr>
            <w:tcW w:w="1993" w:type="dxa"/>
          </w:tcPr>
          <w:p w:rsidR="00977B8B" w:rsidRDefault="00977B8B" w:rsidP="004E1E7B">
            <w:r>
              <w:t xml:space="preserve">Mixed numbers </w:t>
            </w:r>
          </w:p>
        </w:tc>
        <w:tc>
          <w:tcPr>
            <w:tcW w:w="1993" w:type="dxa"/>
          </w:tcPr>
          <w:p w:rsidR="00977B8B" w:rsidRDefault="00977B8B" w:rsidP="004E1E7B"/>
        </w:tc>
      </w:tr>
      <w:tr w:rsidR="00977B8B" w:rsidTr="004E1E7B"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>
            <w:r>
              <w:t>Equal parts</w:t>
            </w:r>
          </w:p>
        </w:tc>
        <w:tc>
          <w:tcPr>
            <w:tcW w:w="1992" w:type="dxa"/>
          </w:tcPr>
          <w:p w:rsidR="00977B8B" w:rsidRDefault="00977B8B" w:rsidP="004E1E7B">
            <w:r>
              <w:t xml:space="preserve">Numerator </w:t>
            </w:r>
          </w:p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>
            <w:r>
              <w:t xml:space="preserve">Proper fractions </w:t>
            </w:r>
          </w:p>
        </w:tc>
        <w:tc>
          <w:tcPr>
            <w:tcW w:w="1993" w:type="dxa"/>
          </w:tcPr>
          <w:p w:rsidR="00977B8B" w:rsidRDefault="00977B8B" w:rsidP="004E1E7B">
            <w:r>
              <w:t>Percent %</w:t>
            </w:r>
          </w:p>
        </w:tc>
        <w:tc>
          <w:tcPr>
            <w:tcW w:w="1993" w:type="dxa"/>
          </w:tcPr>
          <w:p w:rsidR="00977B8B" w:rsidRDefault="00977B8B" w:rsidP="004E1E7B"/>
        </w:tc>
      </w:tr>
      <w:tr w:rsidR="00977B8B" w:rsidTr="004E1E7B"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>
            <w:r>
              <w:t xml:space="preserve">Denominator </w:t>
            </w:r>
          </w:p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>
            <w:r>
              <w:t>Decimal place</w:t>
            </w:r>
          </w:p>
        </w:tc>
        <w:tc>
          <w:tcPr>
            <w:tcW w:w="1993" w:type="dxa"/>
          </w:tcPr>
          <w:p w:rsidR="00977B8B" w:rsidRDefault="004917BB" w:rsidP="004E1E7B">
            <w:r>
              <w:t>F</w:t>
            </w:r>
            <w:r w:rsidR="00977B8B">
              <w:t>actors</w:t>
            </w:r>
          </w:p>
        </w:tc>
        <w:tc>
          <w:tcPr>
            <w:tcW w:w="1993" w:type="dxa"/>
          </w:tcPr>
          <w:p w:rsidR="00977B8B" w:rsidRDefault="00977B8B" w:rsidP="004E1E7B"/>
        </w:tc>
      </w:tr>
      <w:tr w:rsidR="00977B8B" w:rsidTr="004E1E7B"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>
            <w:r>
              <w:t>One whole</w:t>
            </w:r>
          </w:p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>
            <w:r>
              <w:t xml:space="preserve">Decimal point </w:t>
            </w:r>
          </w:p>
        </w:tc>
        <w:tc>
          <w:tcPr>
            <w:tcW w:w="1993" w:type="dxa"/>
          </w:tcPr>
          <w:p w:rsidR="00977B8B" w:rsidRDefault="00977B8B" w:rsidP="004E1E7B">
            <w:r>
              <w:t>Complements</w:t>
            </w:r>
          </w:p>
        </w:tc>
        <w:tc>
          <w:tcPr>
            <w:tcW w:w="1993" w:type="dxa"/>
          </w:tcPr>
          <w:p w:rsidR="00977B8B" w:rsidRDefault="00977B8B" w:rsidP="004E1E7B"/>
        </w:tc>
      </w:tr>
    </w:tbl>
    <w:p w:rsidR="00977B8B" w:rsidRDefault="00977B8B" w:rsidP="00977B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77B8B" w:rsidTr="004E1E7B">
        <w:tc>
          <w:tcPr>
            <w:tcW w:w="13948" w:type="dxa"/>
            <w:gridSpan w:val="7"/>
          </w:tcPr>
          <w:p w:rsidR="00977B8B" w:rsidRPr="004917BB" w:rsidRDefault="00977B8B" w:rsidP="004E1E7B">
            <w:pPr>
              <w:jc w:val="center"/>
              <w:rPr>
                <w:b/>
              </w:rPr>
            </w:pPr>
            <w:r w:rsidRPr="004917BB">
              <w:rPr>
                <w:b/>
              </w:rPr>
              <w:t xml:space="preserve">Ratio and proportion </w:t>
            </w:r>
          </w:p>
        </w:tc>
      </w:tr>
      <w:tr w:rsidR="00977B8B" w:rsidTr="004E1E7B">
        <w:tc>
          <w:tcPr>
            <w:tcW w:w="1992" w:type="dxa"/>
          </w:tcPr>
          <w:p w:rsidR="00977B8B" w:rsidRPr="004917BB" w:rsidRDefault="00977B8B" w:rsidP="004E1E7B">
            <w:pPr>
              <w:rPr>
                <w:b/>
              </w:rPr>
            </w:pPr>
            <w:r w:rsidRPr="004917BB">
              <w:rPr>
                <w:b/>
              </w:rPr>
              <w:t>EYFS</w:t>
            </w:r>
          </w:p>
        </w:tc>
        <w:tc>
          <w:tcPr>
            <w:tcW w:w="1992" w:type="dxa"/>
          </w:tcPr>
          <w:p w:rsidR="00977B8B" w:rsidRPr="004917BB" w:rsidRDefault="00977B8B" w:rsidP="004E1E7B">
            <w:pPr>
              <w:rPr>
                <w:b/>
              </w:rPr>
            </w:pPr>
            <w:r w:rsidRPr="004917BB">
              <w:rPr>
                <w:b/>
              </w:rPr>
              <w:t>Year 1</w:t>
            </w:r>
          </w:p>
        </w:tc>
        <w:tc>
          <w:tcPr>
            <w:tcW w:w="1992" w:type="dxa"/>
          </w:tcPr>
          <w:p w:rsidR="00977B8B" w:rsidRPr="004917BB" w:rsidRDefault="00977B8B" w:rsidP="004E1E7B">
            <w:pPr>
              <w:rPr>
                <w:b/>
              </w:rPr>
            </w:pPr>
            <w:r w:rsidRPr="004917BB">
              <w:rPr>
                <w:b/>
              </w:rPr>
              <w:t>Year 2</w:t>
            </w:r>
          </w:p>
        </w:tc>
        <w:tc>
          <w:tcPr>
            <w:tcW w:w="1993" w:type="dxa"/>
          </w:tcPr>
          <w:p w:rsidR="00977B8B" w:rsidRPr="004917BB" w:rsidRDefault="00977B8B" w:rsidP="004E1E7B">
            <w:pPr>
              <w:rPr>
                <w:b/>
              </w:rPr>
            </w:pPr>
            <w:r w:rsidRPr="004917BB">
              <w:rPr>
                <w:b/>
              </w:rPr>
              <w:t>Year 3</w:t>
            </w:r>
          </w:p>
        </w:tc>
        <w:tc>
          <w:tcPr>
            <w:tcW w:w="1993" w:type="dxa"/>
          </w:tcPr>
          <w:p w:rsidR="00977B8B" w:rsidRPr="004917BB" w:rsidRDefault="00977B8B" w:rsidP="004E1E7B">
            <w:pPr>
              <w:rPr>
                <w:b/>
              </w:rPr>
            </w:pPr>
            <w:r w:rsidRPr="004917BB">
              <w:rPr>
                <w:b/>
              </w:rPr>
              <w:t>Year 4</w:t>
            </w:r>
          </w:p>
        </w:tc>
        <w:tc>
          <w:tcPr>
            <w:tcW w:w="1993" w:type="dxa"/>
          </w:tcPr>
          <w:p w:rsidR="00977B8B" w:rsidRPr="004917BB" w:rsidRDefault="00977B8B" w:rsidP="004E1E7B">
            <w:pPr>
              <w:rPr>
                <w:b/>
              </w:rPr>
            </w:pPr>
            <w:r w:rsidRPr="004917BB">
              <w:rPr>
                <w:b/>
              </w:rPr>
              <w:t>Year 5</w:t>
            </w:r>
          </w:p>
        </w:tc>
        <w:tc>
          <w:tcPr>
            <w:tcW w:w="1993" w:type="dxa"/>
          </w:tcPr>
          <w:p w:rsidR="00977B8B" w:rsidRPr="004917BB" w:rsidRDefault="00977B8B" w:rsidP="004E1E7B">
            <w:pPr>
              <w:rPr>
                <w:b/>
              </w:rPr>
            </w:pPr>
            <w:r w:rsidRPr="004917BB">
              <w:rPr>
                <w:b/>
              </w:rPr>
              <w:t>Year 6</w:t>
            </w:r>
          </w:p>
        </w:tc>
      </w:tr>
      <w:tr w:rsidR="00977B8B" w:rsidTr="004E1E7B"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D77B7D" w:rsidP="004E1E7B">
            <w:r>
              <w:t>Relative size</w:t>
            </w:r>
          </w:p>
        </w:tc>
      </w:tr>
      <w:tr w:rsidR="00977B8B" w:rsidTr="004E1E7B"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D77B7D" w:rsidP="004E1E7B">
            <w:r>
              <w:t xml:space="preserve">Missing values </w:t>
            </w:r>
          </w:p>
        </w:tc>
      </w:tr>
      <w:tr w:rsidR="00977B8B" w:rsidTr="004E1E7B">
        <w:tc>
          <w:tcPr>
            <w:tcW w:w="1992" w:type="dxa"/>
          </w:tcPr>
          <w:p w:rsidR="00977B8B" w:rsidRDefault="00977B8B" w:rsidP="004E1E7B">
            <w:r>
              <w:t xml:space="preserve"> </w:t>
            </w:r>
          </w:p>
        </w:tc>
        <w:tc>
          <w:tcPr>
            <w:tcW w:w="1992" w:type="dxa"/>
          </w:tcPr>
          <w:p w:rsidR="00977B8B" w:rsidRDefault="00977B8B" w:rsidP="004E1E7B">
            <w:r>
              <w:t xml:space="preserve"> </w:t>
            </w:r>
          </w:p>
        </w:tc>
        <w:tc>
          <w:tcPr>
            <w:tcW w:w="1992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D77B7D" w:rsidP="004E1E7B">
            <w:r>
              <w:t>Integer multiplication</w:t>
            </w:r>
          </w:p>
        </w:tc>
      </w:tr>
      <w:tr w:rsidR="00977B8B" w:rsidTr="004E1E7B"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4917BB" w:rsidP="004E1E7B">
            <w:r>
              <w:t>P</w:t>
            </w:r>
            <w:r w:rsidR="00D77B7D">
              <w:t>ercentages</w:t>
            </w:r>
          </w:p>
        </w:tc>
      </w:tr>
      <w:tr w:rsidR="00977B8B" w:rsidTr="004E1E7B"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D77B7D" w:rsidP="004E1E7B">
            <w:r>
              <w:t>Scale factor</w:t>
            </w:r>
          </w:p>
        </w:tc>
      </w:tr>
      <w:tr w:rsidR="00977B8B" w:rsidTr="004E1E7B"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/>
        </w:tc>
        <w:tc>
          <w:tcPr>
            <w:tcW w:w="1992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977B8B" w:rsidP="004E1E7B"/>
        </w:tc>
        <w:tc>
          <w:tcPr>
            <w:tcW w:w="1993" w:type="dxa"/>
          </w:tcPr>
          <w:p w:rsidR="00977B8B" w:rsidRDefault="00D77B7D" w:rsidP="004E1E7B">
            <w:r>
              <w:t xml:space="preserve">Unequal sharing and grouping </w:t>
            </w:r>
          </w:p>
        </w:tc>
      </w:tr>
    </w:tbl>
    <w:p w:rsidR="00977B8B" w:rsidRDefault="00977B8B" w:rsidP="00977B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D77B7D" w:rsidTr="004E1E7B">
        <w:tc>
          <w:tcPr>
            <w:tcW w:w="13948" w:type="dxa"/>
            <w:gridSpan w:val="7"/>
          </w:tcPr>
          <w:p w:rsidR="00D77B7D" w:rsidRPr="004917BB" w:rsidRDefault="00D77B7D" w:rsidP="004E1E7B">
            <w:pPr>
              <w:jc w:val="center"/>
              <w:rPr>
                <w:b/>
              </w:rPr>
            </w:pPr>
            <w:r w:rsidRPr="004917BB">
              <w:rPr>
                <w:b/>
              </w:rPr>
              <w:t>Algebra</w:t>
            </w:r>
          </w:p>
        </w:tc>
      </w:tr>
      <w:tr w:rsidR="00D77B7D" w:rsidTr="004E1E7B">
        <w:tc>
          <w:tcPr>
            <w:tcW w:w="1992" w:type="dxa"/>
          </w:tcPr>
          <w:p w:rsidR="00D77B7D" w:rsidRPr="004917BB" w:rsidRDefault="00D77B7D" w:rsidP="004E1E7B">
            <w:pPr>
              <w:rPr>
                <w:b/>
              </w:rPr>
            </w:pPr>
            <w:r w:rsidRPr="004917BB">
              <w:rPr>
                <w:b/>
              </w:rPr>
              <w:t>EYFS</w:t>
            </w:r>
          </w:p>
        </w:tc>
        <w:tc>
          <w:tcPr>
            <w:tcW w:w="1992" w:type="dxa"/>
          </w:tcPr>
          <w:p w:rsidR="00D77B7D" w:rsidRPr="004917BB" w:rsidRDefault="00D77B7D" w:rsidP="004E1E7B">
            <w:pPr>
              <w:rPr>
                <w:b/>
              </w:rPr>
            </w:pPr>
            <w:r w:rsidRPr="004917BB">
              <w:rPr>
                <w:b/>
              </w:rPr>
              <w:t>Year 1</w:t>
            </w:r>
          </w:p>
        </w:tc>
        <w:tc>
          <w:tcPr>
            <w:tcW w:w="1992" w:type="dxa"/>
          </w:tcPr>
          <w:p w:rsidR="00D77B7D" w:rsidRPr="004917BB" w:rsidRDefault="00D77B7D" w:rsidP="004E1E7B">
            <w:pPr>
              <w:rPr>
                <w:b/>
              </w:rPr>
            </w:pPr>
            <w:r w:rsidRPr="004917BB">
              <w:rPr>
                <w:b/>
              </w:rPr>
              <w:t>Year 2</w:t>
            </w:r>
          </w:p>
        </w:tc>
        <w:tc>
          <w:tcPr>
            <w:tcW w:w="1993" w:type="dxa"/>
          </w:tcPr>
          <w:p w:rsidR="00D77B7D" w:rsidRPr="004917BB" w:rsidRDefault="00D77B7D" w:rsidP="004E1E7B">
            <w:pPr>
              <w:rPr>
                <w:b/>
              </w:rPr>
            </w:pPr>
            <w:r w:rsidRPr="004917BB">
              <w:rPr>
                <w:b/>
              </w:rPr>
              <w:t>Year 3</w:t>
            </w:r>
          </w:p>
        </w:tc>
        <w:tc>
          <w:tcPr>
            <w:tcW w:w="1993" w:type="dxa"/>
          </w:tcPr>
          <w:p w:rsidR="00D77B7D" w:rsidRPr="004917BB" w:rsidRDefault="00D77B7D" w:rsidP="004E1E7B">
            <w:pPr>
              <w:rPr>
                <w:b/>
              </w:rPr>
            </w:pPr>
            <w:r w:rsidRPr="004917BB">
              <w:rPr>
                <w:b/>
              </w:rPr>
              <w:t>Year 4</w:t>
            </w:r>
          </w:p>
        </w:tc>
        <w:tc>
          <w:tcPr>
            <w:tcW w:w="1993" w:type="dxa"/>
          </w:tcPr>
          <w:p w:rsidR="00D77B7D" w:rsidRPr="004917BB" w:rsidRDefault="00D77B7D" w:rsidP="004E1E7B">
            <w:pPr>
              <w:rPr>
                <w:b/>
              </w:rPr>
            </w:pPr>
            <w:r w:rsidRPr="004917BB">
              <w:rPr>
                <w:b/>
              </w:rPr>
              <w:t>Year 5</w:t>
            </w:r>
          </w:p>
        </w:tc>
        <w:tc>
          <w:tcPr>
            <w:tcW w:w="1993" w:type="dxa"/>
          </w:tcPr>
          <w:p w:rsidR="00D77B7D" w:rsidRPr="004917BB" w:rsidRDefault="00D77B7D" w:rsidP="004E1E7B">
            <w:pPr>
              <w:rPr>
                <w:b/>
              </w:rPr>
            </w:pPr>
            <w:r w:rsidRPr="004917BB">
              <w:rPr>
                <w:b/>
              </w:rPr>
              <w:t>Year 6</w:t>
            </w:r>
          </w:p>
        </w:tc>
      </w:tr>
      <w:tr w:rsidR="00D77B7D" w:rsidTr="004E1E7B"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>
            <w:r>
              <w:t>formulae</w:t>
            </w:r>
          </w:p>
        </w:tc>
      </w:tr>
      <w:tr w:rsidR="00D77B7D" w:rsidTr="004E1E7B"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>
            <w:r>
              <w:t xml:space="preserve"> </w:t>
            </w:r>
          </w:p>
        </w:tc>
        <w:tc>
          <w:tcPr>
            <w:tcW w:w="1992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>
            <w:r>
              <w:t xml:space="preserve">Linear number sequences </w:t>
            </w:r>
          </w:p>
        </w:tc>
      </w:tr>
      <w:tr w:rsidR="00D77B7D" w:rsidTr="004E1E7B"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>
            <w:r>
              <w:t xml:space="preserve">Algebraically </w:t>
            </w:r>
          </w:p>
        </w:tc>
      </w:tr>
      <w:tr w:rsidR="00D77B7D" w:rsidTr="004E1E7B"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4917BB" w:rsidP="004E1E7B">
            <w:r>
              <w:t>E</w:t>
            </w:r>
            <w:r w:rsidR="00D77B7D">
              <w:t>quation</w:t>
            </w:r>
          </w:p>
        </w:tc>
      </w:tr>
      <w:tr w:rsidR="00D77B7D" w:rsidTr="004E1E7B"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>
            <w:r>
              <w:t xml:space="preserve"> </w:t>
            </w:r>
          </w:p>
        </w:tc>
        <w:tc>
          <w:tcPr>
            <w:tcW w:w="1992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4917BB" w:rsidP="004E1E7B">
            <w:r>
              <w:t>U</w:t>
            </w:r>
            <w:r w:rsidR="00D77B7D">
              <w:t>nknowns</w:t>
            </w:r>
          </w:p>
        </w:tc>
      </w:tr>
      <w:tr w:rsidR="00D77B7D" w:rsidTr="004E1E7B"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>
            <w:r>
              <w:t xml:space="preserve"> </w:t>
            </w:r>
          </w:p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>
            <w:r>
              <w:t xml:space="preserve">Combinations </w:t>
            </w:r>
          </w:p>
        </w:tc>
      </w:tr>
      <w:tr w:rsidR="00D77B7D" w:rsidTr="004E1E7B"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4917BB" w:rsidP="004E1E7B">
            <w:r>
              <w:t>V</w:t>
            </w:r>
            <w:r w:rsidR="00D77B7D">
              <w:t>ariables</w:t>
            </w:r>
          </w:p>
        </w:tc>
      </w:tr>
    </w:tbl>
    <w:p w:rsidR="00D77B7D" w:rsidRDefault="00D77B7D" w:rsidP="00D77B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D77B7D" w:rsidTr="004E1E7B">
        <w:tc>
          <w:tcPr>
            <w:tcW w:w="13948" w:type="dxa"/>
            <w:gridSpan w:val="7"/>
          </w:tcPr>
          <w:p w:rsidR="00D77B7D" w:rsidRPr="004917BB" w:rsidRDefault="00D77B7D" w:rsidP="004E1E7B">
            <w:pPr>
              <w:jc w:val="center"/>
              <w:rPr>
                <w:b/>
              </w:rPr>
            </w:pPr>
            <w:proofErr w:type="gramStart"/>
            <w:r w:rsidRPr="004917BB">
              <w:rPr>
                <w:b/>
              </w:rPr>
              <w:t>Measurement</w:t>
            </w:r>
            <w:r w:rsidR="004E1E7B" w:rsidRPr="004917BB">
              <w:rPr>
                <w:b/>
              </w:rPr>
              <w:t xml:space="preserve">  (</w:t>
            </w:r>
            <w:proofErr w:type="gramEnd"/>
            <w:r w:rsidR="004E1E7B" w:rsidRPr="004917BB">
              <w:rPr>
                <w:b/>
              </w:rPr>
              <w:t>metres and length)</w:t>
            </w:r>
          </w:p>
        </w:tc>
      </w:tr>
      <w:tr w:rsidR="00D77B7D" w:rsidTr="004E1E7B">
        <w:tc>
          <w:tcPr>
            <w:tcW w:w="1992" w:type="dxa"/>
          </w:tcPr>
          <w:p w:rsidR="00D77B7D" w:rsidRPr="004917BB" w:rsidRDefault="00D77B7D" w:rsidP="004E1E7B">
            <w:pPr>
              <w:rPr>
                <w:b/>
              </w:rPr>
            </w:pPr>
            <w:r w:rsidRPr="004917BB">
              <w:rPr>
                <w:b/>
              </w:rPr>
              <w:t>EYFS</w:t>
            </w:r>
          </w:p>
        </w:tc>
        <w:tc>
          <w:tcPr>
            <w:tcW w:w="1992" w:type="dxa"/>
          </w:tcPr>
          <w:p w:rsidR="00D77B7D" w:rsidRPr="004917BB" w:rsidRDefault="00D77B7D" w:rsidP="004E1E7B">
            <w:pPr>
              <w:rPr>
                <w:b/>
              </w:rPr>
            </w:pPr>
            <w:r w:rsidRPr="004917BB">
              <w:rPr>
                <w:b/>
              </w:rPr>
              <w:t>Year 1</w:t>
            </w:r>
          </w:p>
        </w:tc>
        <w:tc>
          <w:tcPr>
            <w:tcW w:w="1992" w:type="dxa"/>
          </w:tcPr>
          <w:p w:rsidR="00D77B7D" w:rsidRPr="004917BB" w:rsidRDefault="00D77B7D" w:rsidP="004E1E7B">
            <w:pPr>
              <w:rPr>
                <w:b/>
              </w:rPr>
            </w:pPr>
            <w:r w:rsidRPr="004917BB">
              <w:rPr>
                <w:b/>
              </w:rPr>
              <w:t>Year 2</w:t>
            </w:r>
          </w:p>
        </w:tc>
        <w:tc>
          <w:tcPr>
            <w:tcW w:w="1993" w:type="dxa"/>
          </w:tcPr>
          <w:p w:rsidR="00D77B7D" w:rsidRPr="004917BB" w:rsidRDefault="00D77B7D" w:rsidP="004E1E7B">
            <w:pPr>
              <w:rPr>
                <w:b/>
              </w:rPr>
            </w:pPr>
            <w:r w:rsidRPr="004917BB">
              <w:rPr>
                <w:b/>
              </w:rPr>
              <w:t>Year 3</w:t>
            </w:r>
          </w:p>
        </w:tc>
        <w:tc>
          <w:tcPr>
            <w:tcW w:w="1993" w:type="dxa"/>
          </w:tcPr>
          <w:p w:rsidR="00D77B7D" w:rsidRPr="004917BB" w:rsidRDefault="00D77B7D" w:rsidP="004E1E7B">
            <w:pPr>
              <w:rPr>
                <w:b/>
              </w:rPr>
            </w:pPr>
            <w:r w:rsidRPr="004917BB">
              <w:rPr>
                <w:b/>
              </w:rPr>
              <w:t>Year 4</w:t>
            </w:r>
          </w:p>
        </w:tc>
        <w:tc>
          <w:tcPr>
            <w:tcW w:w="1993" w:type="dxa"/>
          </w:tcPr>
          <w:p w:rsidR="00D77B7D" w:rsidRPr="004917BB" w:rsidRDefault="00D77B7D" w:rsidP="004E1E7B">
            <w:pPr>
              <w:rPr>
                <w:b/>
              </w:rPr>
            </w:pPr>
            <w:r w:rsidRPr="004917BB">
              <w:rPr>
                <w:b/>
              </w:rPr>
              <w:t>Year 5</w:t>
            </w:r>
          </w:p>
        </w:tc>
        <w:tc>
          <w:tcPr>
            <w:tcW w:w="1993" w:type="dxa"/>
          </w:tcPr>
          <w:p w:rsidR="00D77B7D" w:rsidRPr="004917BB" w:rsidRDefault="00D77B7D" w:rsidP="004E1E7B">
            <w:pPr>
              <w:rPr>
                <w:b/>
              </w:rPr>
            </w:pPr>
            <w:r w:rsidRPr="004917BB">
              <w:rPr>
                <w:b/>
              </w:rPr>
              <w:t>Year 6</w:t>
            </w:r>
          </w:p>
        </w:tc>
      </w:tr>
      <w:tr w:rsidR="00D77B7D" w:rsidTr="004E1E7B">
        <w:tc>
          <w:tcPr>
            <w:tcW w:w="1992" w:type="dxa"/>
          </w:tcPr>
          <w:p w:rsidR="00D77B7D" w:rsidRDefault="004917BB" w:rsidP="004E1E7B">
            <w:proofErr w:type="spellStart"/>
            <w:r>
              <w:t>M</w:t>
            </w:r>
            <w:r w:rsidR="00D77B7D">
              <w:t>eaure</w:t>
            </w:r>
            <w:proofErr w:type="spellEnd"/>
          </w:p>
        </w:tc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>
            <w:r>
              <w:t>Standard units</w:t>
            </w:r>
          </w:p>
        </w:tc>
        <w:tc>
          <w:tcPr>
            <w:tcW w:w="1993" w:type="dxa"/>
          </w:tcPr>
          <w:p w:rsidR="00D77B7D" w:rsidRDefault="004E1E7B" w:rsidP="004E1E7B">
            <w:r>
              <w:t>Millimetre (mm)</w:t>
            </w:r>
          </w:p>
        </w:tc>
        <w:tc>
          <w:tcPr>
            <w:tcW w:w="1993" w:type="dxa"/>
          </w:tcPr>
          <w:p w:rsidR="00D77B7D" w:rsidRDefault="004E1E7B" w:rsidP="004E1E7B">
            <w:r>
              <w:t>Kilometres (km)</w:t>
            </w:r>
          </w:p>
        </w:tc>
        <w:tc>
          <w:tcPr>
            <w:tcW w:w="1993" w:type="dxa"/>
          </w:tcPr>
          <w:p w:rsidR="00D77B7D" w:rsidRDefault="004E1E7B" w:rsidP="004E1E7B">
            <w:r>
              <w:t>Decimal notation</w:t>
            </w:r>
          </w:p>
        </w:tc>
        <w:tc>
          <w:tcPr>
            <w:tcW w:w="1993" w:type="dxa"/>
          </w:tcPr>
          <w:p w:rsidR="00D77B7D" w:rsidRDefault="004E1E7B" w:rsidP="004E1E7B">
            <w:r>
              <w:t xml:space="preserve">Conversion </w:t>
            </w:r>
          </w:p>
        </w:tc>
      </w:tr>
      <w:tr w:rsidR="00D77B7D" w:rsidTr="004E1E7B">
        <w:tc>
          <w:tcPr>
            <w:tcW w:w="1992" w:type="dxa"/>
          </w:tcPr>
          <w:p w:rsidR="00D77B7D" w:rsidRDefault="00D77B7D" w:rsidP="004E1E7B">
            <w:r>
              <w:t>Wide (</w:t>
            </w:r>
            <w:proofErr w:type="spellStart"/>
            <w:r>
              <w:t>er</w:t>
            </w:r>
            <w:proofErr w:type="spellEnd"/>
            <w:r>
              <w:t>)</w:t>
            </w:r>
          </w:p>
        </w:tc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4917BB" w:rsidP="004E1E7B">
            <w:r>
              <w:t>E</w:t>
            </w:r>
            <w:r w:rsidR="004E1E7B">
              <w:t>stimate</w:t>
            </w:r>
          </w:p>
        </w:tc>
        <w:tc>
          <w:tcPr>
            <w:tcW w:w="1993" w:type="dxa"/>
          </w:tcPr>
          <w:p w:rsidR="00D77B7D" w:rsidRDefault="004917BB" w:rsidP="004E1E7B">
            <w:r>
              <w:t>P</w:t>
            </w:r>
            <w:r w:rsidR="004E1E7B">
              <w:t>erimeter</w:t>
            </w:r>
          </w:p>
        </w:tc>
        <w:tc>
          <w:tcPr>
            <w:tcW w:w="1993" w:type="dxa"/>
          </w:tcPr>
          <w:p w:rsidR="00D77B7D" w:rsidRDefault="004E1E7B" w:rsidP="004E1E7B">
            <w:r>
              <w:t>Rectilinear figure</w:t>
            </w:r>
          </w:p>
        </w:tc>
        <w:tc>
          <w:tcPr>
            <w:tcW w:w="1993" w:type="dxa"/>
          </w:tcPr>
          <w:p w:rsidR="00D77B7D" w:rsidRDefault="004E1E7B" w:rsidP="004E1E7B">
            <w:r>
              <w:t xml:space="preserve">Scaling </w:t>
            </w:r>
          </w:p>
        </w:tc>
        <w:tc>
          <w:tcPr>
            <w:tcW w:w="1993" w:type="dxa"/>
          </w:tcPr>
          <w:p w:rsidR="00D77B7D" w:rsidRDefault="004E1E7B" w:rsidP="004E1E7B">
            <w:r>
              <w:t xml:space="preserve">Miles </w:t>
            </w:r>
          </w:p>
        </w:tc>
      </w:tr>
      <w:tr w:rsidR="00D77B7D" w:rsidTr="004E1E7B">
        <w:tc>
          <w:tcPr>
            <w:tcW w:w="1992" w:type="dxa"/>
          </w:tcPr>
          <w:p w:rsidR="00D77B7D" w:rsidRDefault="00D77B7D" w:rsidP="004E1E7B">
            <w:r>
              <w:t>Narrow (</w:t>
            </w:r>
            <w:proofErr w:type="spellStart"/>
            <w:r>
              <w:t>er</w:t>
            </w:r>
            <w:proofErr w:type="spellEnd"/>
            <w:r>
              <w:t>)</w:t>
            </w:r>
          </w:p>
        </w:tc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4917BB" w:rsidP="004E1E7B">
            <w:r>
              <w:t>O</w:t>
            </w:r>
            <w:r w:rsidR="004E1E7B">
              <w:t>rder</w:t>
            </w:r>
          </w:p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4917BB" w:rsidP="004E1E7B">
            <w:r>
              <w:t>A</w:t>
            </w:r>
            <w:r w:rsidR="004E1E7B">
              <w:t>rea</w:t>
            </w:r>
          </w:p>
        </w:tc>
        <w:tc>
          <w:tcPr>
            <w:tcW w:w="1993" w:type="dxa"/>
          </w:tcPr>
          <w:p w:rsidR="00D77B7D" w:rsidRDefault="004E1E7B" w:rsidP="004E1E7B">
            <w:r>
              <w:t>Metric units</w:t>
            </w:r>
          </w:p>
        </w:tc>
        <w:tc>
          <w:tcPr>
            <w:tcW w:w="1993" w:type="dxa"/>
          </w:tcPr>
          <w:p w:rsidR="00D77B7D" w:rsidRDefault="004917BB" w:rsidP="004E1E7B">
            <w:r>
              <w:t>F</w:t>
            </w:r>
            <w:r w:rsidR="004E1E7B">
              <w:t>ormulae</w:t>
            </w:r>
          </w:p>
        </w:tc>
      </w:tr>
      <w:tr w:rsidR="00D77B7D" w:rsidTr="004E1E7B">
        <w:tc>
          <w:tcPr>
            <w:tcW w:w="1992" w:type="dxa"/>
          </w:tcPr>
          <w:p w:rsidR="00D77B7D" w:rsidRDefault="004917BB" w:rsidP="004E1E7B">
            <w:r>
              <w:t>C</w:t>
            </w:r>
            <w:r w:rsidR="00D77B7D">
              <w:t>ompare</w:t>
            </w:r>
          </w:p>
        </w:tc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4E1E7B" w:rsidP="004E1E7B">
            <w:r>
              <w:t>Record results</w:t>
            </w:r>
          </w:p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4E1E7B" w:rsidP="004E1E7B">
            <w:r>
              <w:t xml:space="preserve">Imperial units </w:t>
            </w:r>
          </w:p>
        </w:tc>
        <w:tc>
          <w:tcPr>
            <w:tcW w:w="1993" w:type="dxa"/>
          </w:tcPr>
          <w:p w:rsidR="00D77B7D" w:rsidRDefault="00D77B7D" w:rsidP="004E1E7B"/>
        </w:tc>
      </w:tr>
      <w:tr w:rsidR="00D77B7D" w:rsidTr="004E1E7B">
        <w:tc>
          <w:tcPr>
            <w:tcW w:w="1992" w:type="dxa"/>
          </w:tcPr>
          <w:p w:rsidR="00D77B7D" w:rsidRDefault="00D77B7D" w:rsidP="004E1E7B">
            <w:r>
              <w:t>Long (</w:t>
            </w:r>
            <w:proofErr w:type="spellStart"/>
            <w:r>
              <w:t>er</w:t>
            </w:r>
            <w:proofErr w:type="spellEnd"/>
            <w:r>
              <w:t>) (</w:t>
            </w:r>
            <w:proofErr w:type="spellStart"/>
            <w:r>
              <w:t>est</w:t>
            </w:r>
            <w:proofErr w:type="spellEnd"/>
            <w:r>
              <w:t>)</w:t>
            </w:r>
          </w:p>
        </w:tc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4E1E7B" w:rsidP="004E1E7B">
            <w:r>
              <w:t>Centimetre (cm)</w:t>
            </w:r>
          </w:p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4E1E7B" w:rsidP="004E1E7B">
            <w:r>
              <w:t xml:space="preserve">Inches </w:t>
            </w:r>
          </w:p>
        </w:tc>
        <w:tc>
          <w:tcPr>
            <w:tcW w:w="1993" w:type="dxa"/>
          </w:tcPr>
          <w:p w:rsidR="00D77B7D" w:rsidRDefault="00D77B7D" w:rsidP="004E1E7B"/>
        </w:tc>
      </w:tr>
      <w:tr w:rsidR="00D77B7D" w:rsidTr="004E1E7B">
        <w:tc>
          <w:tcPr>
            <w:tcW w:w="1992" w:type="dxa"/>
          </w:tcPr>
          <w:p w:rsidR="00D77B7D" w:rsidRDefault="00D77B7D" w:rsidP="004E1E7B">
            <w:r>
              <w:lastRenderedPageBreak/>
              <w:t>Short (</w:t>
            </w:r>
            <w:proofErr w:type="spellStart"/>
            <w:r>
              <w:t>er</w:t>
            </w:r>
            <w:proofErr w:type="spellEnd"/>
            <w:r>
              <w:t>) (</w:t>
            </w:r>
            <w:proofErr w:type="spellStart"/>
            <w:r>
              <w:t>est</w:t>
            </w:r>
            <w:proofErr w:type="spellEnd"/>
            <w:r>
              <w:t xml:space="preserve">) </w:t>
            </w:r>
          </w:p>
        </w:tc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4E1E7B" w:rsidP="004E1E7B">
            <w:r>
              <w:t>Metre (m)</w:t>
            </w:r>
          </w:p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4E1E7B" w:rsidP="004E1E7B">
            <w:r>
              <w:t>Compound shape</w:t>
            </w:r>
          </w:p>
        </w:tc>
        <w:tc>
          <w:tcPr>
            <w:tcW w:w="1993" w:type="dxa"/>
          </w:tcPr>
          <w:p w:rsidR="00D77B7D" w:rsidRDefault="00D77B7D" w:rsidP="004E1E7B"/>
        </w:tc>
      </w:tr>
      <w:tr w:rsidR="00D77B7D" w:rsidTr="004E1E7B">
        <w:tc>
          <w:tcPr>
            <w:tcW w:w="1992" w:type="dxa"/>
          </w:tcPr>
          <w:p w:rsidR="00D77B7D" w:rsidRDefault="00D77B7D" w:rsidP="004E1E7B">
            <w:r>
              <w:t xml:space="preserve">Length </w:t>
            </w:r>
          </w:p>
        </w:tc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4E1E7B" w:rsidP="004E1E7B">
            <w:r>
              <w:t xml:space="preserve">Irregular shapes </w:t>
            </w:r>
          </w:p>
        </w:tc>
        <w:tc>
          <w:tcPr>
            <w:tcW w:w="1993" w:type="dxa"/>
          </w:tcPr>
          <w:p w:rsidR="00D77B7D" w:rsidRDefault="00D77B7D" w:rsidP="004E1E7B"/>
        </w:tc>
      </w:tr>
      <w:tr w:rsidR="00D77B7D" w:rsidTr="004E1E7B"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4E1E7B" w:rsidP="004E1E7B">
            <w:r>
              <w:t>Square centimetres</w:t>
            </w:r>
          </w:p>
        </w:tc>
        <w:tc>
          <w:tcPr>
            <w:tcW w:w="1993" w:type="dxa"/>
          </w:tcPr>
          <w:p w:rsidR="00D77B7D" w:rsidRDefault="00D77B7D" w:rsidP="004E1E7B"/>
        </w:tc>
      </w:tr>
      <w:tr w:rsidR="00D77B7D" w:rsidTr="004E1E7B"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/>
        </w:tc>
        <w:tc>
          <w:tcPr>
            <w:tcW w:w="1992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D77B7D" w:rsidP="004E1E7B"/>
        </w:tc>
        <w:tc>
          <w:tcPr>
            <w:tcW w:w="1993" w:type="dxa"/>
          </w:tcPr>
          <w:p w:rsidR="00D77B7D" w:rsidRDefault="004E1E7B" w:rsidP="004E1E7B">
            <w:r>
              <w:t>Square metres</w:t>
            </w:r>
          </w:p>
        </w:tc>
        <w:tc>
          <w:tcPr>
            <w:tcW w:w="1993" w:type="dxa"/>
          </w:tcPr>
          <w:p w:rsidR="00D77B7D" w:rsidRDefault="00D77B7D" w:rsidP="004E1E7B"/>
        </w:tc>
      </w:tr>
    </w:tbl>
    <w:p w:rsidR="00D77B7D" w:rsidRDefault="00D77B7D" w:rsidP="00D77B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E1E7B" w:rsidTr="004E1E7B">
        <w:tc>
          <w:tcPr>
            <w:tcW w:w="13948" w:type="dxa"/>
            <w:gridSpan w:val="7"/>
          </w:tcPr>
          <w:p w:rsidR="004E1E7B" w:rsidRPr="004917BB" w:rsidRDefault="004E1E7B" w:rsidP="004E1E7B">
            <w:pPr>
              <w:jc w:val="center"/>
              <w:rPr>
                <w:b/>
              </w:rPr>
            </w:pPr>
            <w:r w:rsidRPr="004917BB">
              <w:rPr>
                <w:b/>
              </w:rPr>
              <w:t>Measurement (height, weight and capacity)</w:t>
            </w:r>
          </w:p>
        </w:tc>
      </w:tr>
      <w:tr w:rsidR="004E1E7B" w:rsidTr="004E1E7B">
        <w:tc>
          <w:tcPr>
            <w:tcW w:w="1992" w:type="dxa"/>
          </w:tcPr>
          <w:p w:rsidR="004E1E7B" w:rsidRPr="004917BB" w:rsidRDefault="004E1E7B" w:rsidP="004E1E7B">
            <w:pPr>
              <w:rPr>
                <w:b/>
              </w:rPr>
            </w:pPr>
            <w:r w:rsidRPr="004917BB">
              <w:rPr>
                <w:b/>
              </w:rPr>
              <w:t>EYFS</w:t>
            </w:r>
          </w:p>
        </w:tc>
        <w:tc>
          <w:tcPr>
            <w:tcW w:w="1992" w:type="dxa"/>
          </w:tcPr>
          <w:p w:rsidR="004E1E7B" w:rsidRPr="004917BB" w:rsidRDefault="004E1E7B" w:rsidP="004E1E7B">
            <w:pPr>
              <w:rPr>
                <w:b/>
              </w:rPr>
            </w:pPr>
            <w:r w:rsidRPr="004917BB">
              <w:rPr>
                <w:b/>
              </w:rPr>
              <w:t>Year 1</w:t>
            </w:r>
          </w:p>
        </w:tc>
        <w:tc>
          <w:tcPr>
            <w:tcW w:w="1992" w:type="dxa"/>
          </w:tcPr>
          <w:p w:rsidR="004E1E7B" w:rsidRPr="004917BB" w:rsidRDefault="004E1E7B" w:rsidP="004E1E7B">
            <w:pPr>
              <w:rPr>
                <w:b/>
              </w:rPr>
            </w:pPr>
            <w:r w:rsidRPr="004917BB">
              <w:rPr>
                <w:b/>
              </w:rPr>
              <w:t>Year 2</w:t>
            </w:r>
          </w:p>
        </w:tc>
        <w:tc>
          <w:tcPr>
            <w:tcW w:w="1993" w:type="dxa"/>
          </w:tcPr>
          <w:p w:rsidR="004E1E7B" w:rsidRPr="004917BB" w:rsidRDefault="004E1E7B" w:rsidP="004E1E7B">
            <w:pPr>
              <w:rPr>
                <w:b/>
              </w:rPr>
            </w:pPr>
            <w:r w:rsidRPr="004917BB">
              <w:rPr>
                <w:b/>
              </w:rPr>
              <w:t>Year 3</w:t>
            </w:r>
          </w:p>
        </w:tc>
        <w:tc>
          <w:tcPr>
            <w:tcW w:w="1993" w:type="dxa"/>
          </w:tcPr>
          <w:p w:rsidR="004E1E7B" w:rsidRPr="004917BB" w:rsidRDefault="004E1E7B" w:rsidP="004E1E7B">
            <w:pPr>
              <w:rPr>
                <w:b/>
              </w:rPr>
            </w:pPr>
            <w:r w:rsidRPr="004917BB">
              <w:rPr>
                <w:b/>
              </w:rPr>
              <w:t>Year 4</w:t>
            </w:r>
          </w:p>
        </w:tc>
        <w:tc>
          <w:tcPr>
            <w:tcW w:w="1993" w:type="dxa"/>
          </w:tcPr>
          <w:p w:rsidR="004E1E7B" w:rsidRPr="004917BB" w:rsidRDefault="004E1E7B" w:rsidP="004E1E7B">
            <w:pPr>
              <w:rPr>
                <w:b/>
              </w:rPr>
            </w:pPr>
            <w:r w:rsidRPr="004917BB">
              <w:rPr>
                <w:b/>
              </w:rPr>
              <w:t>Year 5</w:t>
            </w:r>
          </w:p>
        </w:tc>
        <w:tc>
          <w:tcPr>
            <w:tcW w:w="1993" w:type="dxa"/>
          </w:tcPr>
          <w:p w:rsidR="004E1E7B" w:rsidRPr="004917BB" w:rsidRDefault="004E1E7B" w:rsidP="004E1E7B">
            <w:pPr>
              <w:rPr>
                <w:b/>
              </w:rPr>
            </w:pPr>
            <w:r w:rsidRPr="004917BB">
              <w:rPr>
                <w:b/>
              </w:rPr>
              <w:t>Year 6</w:t>
            </w:r>
          </w:p>
        </w:tc>
      </w:tr>
      <w:tr w:rsidR="004E1E7B" w:rsidTr="004E1E7B">
        <w:tc>
          <w:tcPr>
            <w:tcW w:w="1992" w:type="dxa"/>
          </w:tcPr>
          <w:p w:rsidR="004E1E7B" w:rsidRDefault="004E1E7B" w:rsidP="004E1E7B">
            <w:r>
              <w:t xml:space="preserve">Height </w:t>
            </w:r>
          </w:p>
        </w:tc>
        <w:tc>
          <w:tcPr>
            <w:tcW w:w="1992" w:type="dxa"/>
          </w:tcPr>
          <w:p w:rsidR="004E1E7B" w:rsidRDefault="004917BB" w:rsidP="004E1E7B">
            <w:r>
              <w:t>M</w:t>
            </w:r>
            <w:r w:rsidR="004E1E7B">
              <w:t>ass</w:t>
            </w:r>
          </w:p>
        </w:tc>
        <w:tc>
          <w:tcPr>
            <w:tcW w:w="1992" w:type="dxa"/>
          </w:tcPr>
          <w:p w:rsidR="004E1E7B" w:rsidRDefault="004E1E7B" w:rsidP="004E1E7B">
            <w:r>
              <w:t>Kilogram (kg)</w:t>
            </w:r>
          </w:p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2505E3" w:rsidP="004E1E7B">
            <w:r>
              <w:t>Cubic centre</w:t>
            </w:r>
          </w:p>
        </w:tc>
        <w:tc>
          <w:tcPr>
            <w:tcW w:w="1993" w:type="dxa"/>
          </w:tcPr>
          <w:p w:rsidR="004E1E7B" w:rsidRDefault="002505E3" w:rsidP="004E1E7B">
            <w:r>
              <w:t>Cubic metre</w:t>
            </w:r>
          </w:p>
        </w:tc>
      </w:tr>
      <w:tr w:rsidR="004E1E7B" w:rsidTr="004E1E7B">
        <w:tc>
          <w:tcPr>
            <w:tcW w:w="1992" w:type="dxa"/>
          </w:tcPr>
          <w:p w:rsidR="004E1E7B" w:rsidRDefault="004E1E7B" w:rsidP="004E1E7B">
            <w:r>
              <w:t>Long (</w:t>
            </w:r>
            <w:proofErr w:type="spellStart"/>
            <w:r>
              <w:t>er</w:t>
            </w:r>
            <w:proofErr w:type="spellEnd"/>
            <w:r>
              <w:t>)/short (</w:t>
            </w:r>
            <w:proofErr w:type="spellStart"/>
            <w:r>
              <w:t>er</w:t>
            </w:r>
            <w:proofErr w:type="spellEnd"/>
            <w:r>
              <w:t>)</w:t>
            </w:r>
          </w:p>
        </w:tc>
        <w:tc>
          <w:tcPr>
            <w:tcW w:w="1992" w:type="dxa"/>
          </w:tcPr>
          <w:p w:rsidR="004E1E7B" w:rsidRDefault="004E1E7B" w:rsidP="004E1E7B">
            <w:r>
              <w:t xml:space="preserve">Volume </w:t>
            </w:r>
          </w:p>
        </w:tc>
        <w:tc>
          <w:tcPr>
            <w:tcW w:w="1992" w:type="dxa"/>
          </w:tcPr>
          <w:p w:rsidR="004E1E7B" w:rsidRDefault="004E1E7B" w:rsidP="004E1E7B">
            <w:r>
              <w:t>Gram (g)</w:t>
            </w:r>
          </w:p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2505E3" w:rsidP="004E1E7B">
            <w:r>
              <w:t>Pounds (lb)</w:t>
            </w:r>
          </w:p>
        </w:tc>
        <w:tc>
          <w:tcPr>
            <w:tcW w:w="1993" w:type="dxa"/>
          </w:tcPr>
          <w:p w:rsidR="004E1E7B" w:rsidRDefault="002505E3" w:rsidP="004E1E7B">
            <w:r>
              <w:t>Cubic millimetre</w:t>
            </w:r>
          </w:p>
        </w:tc>
      </w:tr>
      <w:tr w:rsidR="004E1E7B" w:rsidTr="004E1E7B">
        <w:tc>
          <w:tcPr>
            <w:tcW w:w="1992" w:type="dxa"/>
          </w:tcPr>
          <w:p w:rsidR="004E1E7B" w:rsidRDefault="004E1E7B" w:rsidP="004E1E7B">
            <w:r>
              <w:t>Tall (</w:t>
            </w:r>
            <w:proofErr w:type="spellStart"/>
            <w:r>
              <w:t>er</w:t>
            </w:r>
            <w:proofErr w:type="spellEnd"/>
            <w:r>
              <w:t>)/short (</w:t>
            </w:r>
            <w:proofErr w:type="spellStart"/>
            <w:r>
              <w:t>er</w:t>
            </w:r>
            <w:proofErr w:type="spellEnd"/>
            <w:r>
              <w:t xml:space="preserve">) </w:t>
            </w:r>
          </w:p>
        </w:tc>
        <w:tc>
          <w:tcPr>
            <w:tcW w:w="1992" w:type="dxa"/>
          </w:tcPr>
          <w:p w:rsidR="004E1E7B" w:rsidRDefault="004E1E7B" w:rsidP="004E1E7B"/>
        </w:tc>
        <w:tc>
          <w:tcPr>
            <w:tcW w:w="1992" w:type="dxa"/>
          </w:tcPr>
          <w:p w:rsidR="004E1E7B" w:rsidRDefault="004E1E7B" w:rsidP="004E1E7B">
            <w:r>
              <w:t xml:space="preserve">Quarter full </w:t>
            </w:r>
          </w:p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2505E3" w:rsidP="004E1E7B">
            <w:r>
              <w:t xml:space="preserve">Pints </w:t>
            </w:r>
          </w:p>
        </w:tc>
        <w:tc>
          <w:tcPr>
            <w:tcW w:w="1993" w:type="dxa"/>
          </w:tcPr>
          <w:p w:rsidR="004E1E7B" w:rsidRDefault="002505E3" w:rsidP="004E1E7B">
            <w:r>
              <w:t>Cubic kilometre</w:t>
            </w:r>
          </w:p>
        </w:tc>
      </w:tr>
      <w:tr w:rsidR="004E1E7B" w:rsidTr="004E1E7B">
        <w:tc>
          <w:tcPr>
            <w:tcW w:w="1992" w:type="dxa"/>
          </w:tcPr>
          <w:p w:rsidR="004E1E7B" w:rsidRDefault="004E1E7B" w:rsidP="004E1E7B">
            <w:r>
              <w:t>weight</w:t>
            </w:r>
          </w:p>
        </w:tc>
        <w:tc>
          <w:tcPr>
            <w:tcW w:w="1992" w:type="dxa"/>
          </w:tcPr>
          <w:p w:rsidR="004E1E7B" w:rsidRDefault="004E1E7B" w:rsidP="004E1E7B"/>
        </w:tc>
        <w:tc>
          <w:tcPr>
            <w:tcW w:w="1992" w:type="dxa"/>
          </w:tcPr>
          <w:p w:rsidR="004E1E7B" w:rsidRDefault="002505E3" w:rsidP="004E1E7B">
            <w:r>
              <w:t>Three quarter full</w:t>
            </w:r>
          </w:p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917BB" w:rsidP="004E1E7B">
            <w:r>
              <w:t>G</w:t>
            </w:r>
            <w:r w:rsidR="002505E3">
              <w:t>allons</w:t>
            </w:r>
          </w:p>
        </w:tc>
      </w:tr>
      <w:tr w:rsidR="004E1E7B" w:rsidTr="004E1E7B">
        <w:tc>
          <w:tcPr>
            <w:tcW w:w="1992" w:type="dxa"/>
          </w:tcPr>
          <w:p w:rsidR="004E1E7B" w:rsidRDefault="004E1E7B" w:rsidP="004E1E7B">
            <w:r>
              <w:t>capacity</w:t>
            </w:r>
          </w:p>
        </w:tc>
        <w:tc>
          <w:tcPr>
            <w:tcW w:w="1992" w:type="dxa"/>
          </w:tcPr>
          <w:p w:rsidR="004E1E7B" w:rsidRDefault="004E1E7B" w:rsidP="004E1E7B"/>
        </w:tc>
        <w:tc>
          <w:tcPr>
            <w:tcW w:w="1992" w:type="dxa"/>
          </w:tcPr>
          <w:p w:rsidR="004E1E7B" w:rsidRDefault="002505E3" w:rsidP="004E1E7B">
            <w:r>
              <w:t>Litre (l)</w:t>
            </w:r>
          </w:p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917BB" w:rsidP="004E1E7B">
            <w:r>
              <w:t>S</w:t>
            </w:r>
            <w:r w:rsidR="002505E3">
              <w:t>tones</w:t>
            </w:r>
          </w:p>
        </w:tc>
      </w:tr>
      <w:tr w:rsidR="004E1E7B" w:rsidTr="004E1E7B">
        <w:tc>
          <w:tcPr>
            <w:tcW w:w="1992" w:type="dxa"/>
          </w:tcPr>
          <w:p w:rsidR="004E1E7B" w:rsidRDefault="004E1E7B" w:rsidP="004E1E7B">
            <w:r>
              <w:t xml:space="preserve">Heavy/light </w:t>
            </w:r>
          </w:p>
        </w:tc>
        <w:tc>
          <w:tcPr>
            <w:tcW w:w="1992" w:type="dxa"/>
          </w:tcPr>
          <w:p w:rsidR="004E1E7B" w:rsidRDefault="004E1E7B" w:rsidP="004E1E7B"/>
        </w:tc>
        <w:tc>
          <w:tcPr>
            <w:tcW w:w="1992" w:type="dxa"/>
          </w:tcPr>
          <w:p w:rsidR="004E1E7B" w:rsidRDefault="002505E3" w:rsidP="004E1E7B">
            <w:r>
              <w:t>Millilitres (ml)</w:t>
            </w:r>
          </w:p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917BB" w:rsidP="004E1E7B">
            <w:r>
              <w:t>O</w:t>
            </w:r>
            <w:r w:rsidR="002505E3">
              <w:t>unces</w:t>
            </w:r>
          </w:p>
        </w:tc>
      </w:tr>
      <w:tr w:rsidR="004E1E7B" w:rsidTr="004E1E7B">
        <w:tc>
          <w:tcPr>
            <w:tcW w:w="1992" w:type="dxa"/>
          </w:tcPr>
          <w:p w:rsidR="004E1E7B" w:rsidRDefault="004E1E7B" w:rsidP="004E1E7B">
            <w:r>
              <w:t>Heavier than</w:t>
            </w:r>
          </w:p>
        </w:tc>
        <w:tc>
          <w:tcPr>
            <w:tcW w:w="1992" w:type="dxa"/>
          </w:tcPr>
          <w:p w:rsidR="004E1E7B" w:rsidRDefault="004E1E7B" w:rsidP="004E1E7B"/>
        </w:tc>
        <w:tc>
          <w:tcPr>
            <w:tcW w:w="1992" w:type="dxa"/>
          </w:tcPr>
          <w:p w:rsidR="004E1E7B" w:rsidRDefault="004917BB" w:rsidP="004E1E7B">
            <w:r>
              <w:t>T</w:t>
            </w:r>
            <w:r w:rsidR="002505E3">
              <w:t>emperature</w:t>
            </w:r>
          </w:p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</w:tr>
      <w:tr w:rsidR="004E1E7B" w:rsidTr="004E1E7B">
        <w:tc>
          <w:tcPr>
            <w:tcW w:w="1992" w:type="dxa"/>
          </w:tcPr>
          <w:p w:rsidR="004E1E7B" w:rsidRDefault="004E1E7B" w:rsidP="004E1E7B">
            <w:r>
              <w:t xml:space="preserve">Lighter than </w:t>
            </w:r>
          </w:p>
        </w:tc>
        <w:tc>
          <w:tcPr>
            <w:tcW w:w="1992" w:type="dxa"/>
          </w:tcPr>
          <w:p w:rsidR="004E1E7B" w:rsidRDefault="004E1E7B" w:rsidP="004E1E7B"/>
        </w:tc>
        <w:tc>
          <w:tcPr>
            <w:tcW w:w="1992" w:type="dxa"/>
          </w:tcPr>
          <w:p w:rsidR="004E1E7B" w:rsidRDefault="002505E3" w:rsidP="004E1E7B">
            <w:r>
              <w:t xml:space="preserve">Celsius </w:t>
            </w:r>
          </w:p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</w:tr>
      <w:tr w:rsidR="004E1E7B" w:rsidTr="004E1E7B">
        <w:tc>
          <w:tcPr>
            <w:tcW w:w="1992" w:type="dxa"/>
          </w:tcPr>
          <w:p w:rsidR="004E1E7B" w:rsidRDefault="004E1E7B" w:rsidP="004E1E7B">
            <w:r>
              <w:t>Big/bigger/biggest</w:t>
            </w:r>
          </w:p>
        </w:tc>
        <w:tc>
          <w:tcPr>
            <w:tcW w:w="1992" w:type="dxa"/>
          </w:tcPr>
          <w:p w:rsidR="004E1E7B" w:rsidRDefault="004E1E7B" w:rsidP="004E1E7B"/>
        </w:tc>
        <w:tc>
          <w:tcPr>
            <w:tcW w:w="1992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</w:tr>
      <w:tr w:rsidR="004E1E7B" w:rsidTr="004E1E7B">
        <w:tc>
          <w:tcPr>
            <w:tcW w:w="1992" w:type="dxa"/>
          </w:tcPr>
          <w:p w:rsidR="004E1E7B" w:rsidRDefault="004E1E7B" w:rsidP="004E1E7B">
            <w:r>
              <w:t>Full/empty</w:t>
            </w:r>
          </w:p>
        </w:tc>
        <w:tc>
          <w:tcPr>
            <w:tcW w:w="1992" w:type="dxa"/>
          </w:tcPr>
          <w:p w:rsidR="004E1E7B" w:rsidRDefault="004E1E7B" w:rsidP="004E1E7B"/>
        </w:tc>
        <w:tc>
          <w:tcPr>
            <w:tcW w:w="1992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</w:tr>
      <w:tr w:rsidR="004E1E7B" w:rsidTr="004E1E7B">
        <w:tc>
          <w:tcPr>
            <w:tcW w:w="1992" w:type="dxa"/>
          </w:tcPr>
          <w:p w:rsidR="004E1E7B" w:rsidRDefault="004E1E7B" w:rsidP="004E1E7B">
            <w:r>
              <w:t>More than</w:t>
            </w:r>
          </w:p>
        </w:tc>
        <w:tc>
          <w:tcPr>
            <w:tcW w:w="1992" w:type="dxa"/>
          </w:tcPr>
          <w:p w:rsidR="004E1E7B" w:rsidRDefault="004E1E7B" w:rsidP="004E1E7B"/>
        </w:tc>
        <w:tc>
          <w:tcPr>
            <w:tcW w:w="1992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</w:tr>
      <w:tr w:rsidR="004E1E7B" w:rsidTr="004E1E7B">
        <w:tc>
          <w:tcPr>
            <w:tcW w:w="1992" w:type="dxa"/>
          </w:tcPr>
          <w:p w:rsidR="004E1E7B" w:rsidRDefault="004E1E7B" w:rsidP="004E1E7B">
            <w:r>
              <w:t xml:space="preserve">Less than </w:t>
            </w:r>
          </w:p>
        </w:tc>
        <w:tc>
          <w:tcPr>
            <w:tcW w:w="1992" w:type="dxa"/>
          </w:tcPr>
          <w:p w:rsidR="004E1E7B" w:rsidRDefault="004E1E7B" w:rsidP="004E1E7B"/>
        </w:tc>
        <w:tc>
          <w:tcPr>
            <w:tcW w:w="1992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</w:tr>
      <w:tr w:rsidR="004E1E7B" w:rsidTr="004E1E7B">
        <w:tc>
          <w:tcPr>
            <w:tcW w:w="1992" w:type="dxa"/>
          </w:tcPr>
          <w:p w:rsidR="004E1E7B" w:rsidRDefault="004E1E7B" w:rsidP="004E1E7B">
            <w:r>
              <w:t>Half/half full</w:t>
            </w:r>
          </w:p>
        </w:tc>
        <w:tc>
          <w:tcPr>
            <w:tcW w:w="1992" w:type="dxa"/>
          </w:tcPr>
          <w:p w:rsidR="004E1E7B" w:rsidRDefault="004E1E7B" w:rsidP="004E1E7B"/>
        </w:tc>
        <w:tc>
          <w:tcPr>
            <w:tcW w:w="1992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  <w:tc>
          <w:tcPr>
            <w:tcW w:w="1993" w:type="dxa"/>
          </w:tcPr>
          <w:p w:rsidR="004E1E7B" w:rsidRDefault="004E1E7B" w:rsidP="004E1E7B"/>
        </w:tc>
      </w:tr>
    </w:tbl>
    <w:p w:rsidR="004E1E7B" w:rsidRDefault="004E1E7B" w:rsidP="004E1E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2505E3" w:rsidTr="002D50B4">
        <w:tc>
          <w:tcPr>
            <w:tcW w:w="13948" w:type="dxa"/>
            <w:gridSpan w:val="7"/>
          </w:tcPr>
          <w:p w:rsidR="002505E3" w:rsidRPr="004917BB" w:rsidRDefault="002505E3" w:rsidP="002505E3">
            <w:pPr>
              <w:jc w:val="center"/>
              <w:rPr>
                <w:b/>
              </w:rPr>
            </w:pPr>
            <w:r w:rsidRPr="004917BB">
              <w:rPr>
                <w:b/>
              </w:rPr>
              <w:t>Measurement (Time)</w:t>
            </w:r>
          </w:p>
        </w:tc>
      </w:tr>
      <w:tr w:rsidR="002505E3" w:rsidTr="002D50B4">
        <w:tc>
          <w:tcPr>
            <w:tcW w:w="1992" w:type="dxa"/>
          </w:tcPr>
          <w:p w:rsidR="002505E3" w:rsidRPr="004917BB" w:rsidRDefault="002505E3" w:rsidP="002D50B4">
            <w:pPr>
              <w:rPr>
                <w:b/>
              </w:rPr>
            </w:pPr>
            <w:r w:rsidRPr="004917BB">
              <w:rPr>
                <w:b/>
              </w:rPr>
              <w:t>EYFS</w:t>
            </w:r>
          </w:p>
        </w:tc>
        <w:tc>
          <w:tcPr>
            <w:tcW w:w="1992" w:type="dxa"/>
          </w:tcPr>
          <w:p w:rsidR="002505E3" w:rsidRPr="004917BB" w:rsidRDefault="002505E3" w:rsidP="002D50B4">
            <w:pPr>
              <w:rPr>
                <w:b/>
              </w:rPr>
            </w:pPr>
            <w:r w:rsidRPr="004917BB">
              <w:rPr>
                <w:b/>
              </w:rPr>
              <w:t>Year 1</w:t>
            </w:r>
          </w:p>
        </w:tc>
        <w:tc>
          <w:tcPr>
            <w:tcW w:w="1992" w:type="dxa"/>
          </w:tcPr>
          <w:p w:rsidR="002505E3" w:rsidRPr="004917BB" w:rsidRDefault="002505E3" w:rsidP="002D50B4">
            <w:pPr>
              <w:rPr>
                <w:b/>
              </w:rPr>
            </w:pPr>
            <w:r w:rsidRPr="004917BB">
              <w:rPr>
                <w:b/>
              </w:rPr>
              <w:t>Year 2</w:t>
            </w:r>
          </w:p>
        </w:tc>
        <w:tc>
          <w:tcPr>
            <w:tcW w:w="1993" w:type="dxa"/>
          </w:tcPr>
          <w:p w:rsidR="002505E3" w:rsidRPr="004917BB" w:rsidRDefault="002505E3" w:rsidP="002D50B4">
            <w:pPr>
              <w:rPr>
                <w:b/>
              </w:rPr>
            </w:pPr>
            <w:r w:rsidRPr="004917BB">
              <w:rPr>
                <w:b/>
              </w:rPr>
              <w:t>Year 3</w:t>
            </w:r>
          </w:p>
        </w:tc>
        <w:tc>
          <w:tcPr>
            <w:tcW w:w="1993" w:type="dxa"/>
          </w:tcPr>
          <w:p w:rsidR="002505E3" w:rsidRPr="004917BB" w:rsidRDefault="002505E3" w:rsidP="002D50B4">
            <w:pPr>
              <w:rPr>
                <w:b/>
              </w:rPr>
            </w:pPr>
            <w:r w:rsidRPr="004917BB">
              <w:rPr>
                <w:b/>
              </w:rPr>
              <w:t>Year 4</w:t>
            </w:r>
          </w:p>
        </w:tc>
        <w:tc>
          <w:tcPr>
            <w:tcW w:w="1993" w:type="dxa"/>
          </w:tcPr>
          <w:p w:rsidR="002505E3" w:rsidRPr="004917BB" w:rsidRDefault="002505E3" w:rsidP="002D50B4">
            <w:pPr>
              <w:rPr>
                <w:b/>
              </w:rPr>
            </w:pPr>
            <w:r w:rsidRPr="004917BB">
              <w:rPr>
                <w:b/>
              </w:rPr>
              <w:t>Year 5</w:t>
            </w:r>
          </w:p>
        </w:tc>
        <w:tc>
          <w:tcPr>
            <w:tcW w:w="1993" w:type="dxa"/>
          </w:tcPr>
          <w:p w:rsidR="002505E3" w:rsidRPr="004917BB" w:rsidRDefault="002505E3" w:rsidP="002D50B4">
            <w:pPr>
              <w:rPr>
                <w:b/>
              </w:rPr>
            </w:pPr>
            <w:r w:rsidRPr="004917BB">
              <w:rPr>
                <w:b/>
              </w:rPr>
              <w:t>Year 6</w:t>
            </w:r>
          </w:p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t>T</w:t>
            </w:r>
            <w:r w:rsidR="002505E3">
              <w:t>ime</w:t>
            </w:r>
          </w:p>
        </w:tc>
        <w:tc>
          <w:tcPr>
            <w:tcW w:w="1992" w:type="dxa"/>
          </w:tcPr>
          <w:p w:rsidR="002505E3" w:rsidRDefault="002505E3" w:rsidP="002D50B4">
            <w:r>
              <w:t>Chronological order</w:t>
            </w:r>
          </w:p>
        </w:tc>
        <w:tc>
          <w:tcPr>
            <w:tcW w:w="1992" w:type="dxa"/>
          </w:tcPr>
          <w:p w:rsidR="002505E3" w:rsidRDefault="002505E3" w:rsidP="002D50B4">
            <w:r>
              <w:t>Intervals of time</w:t>
            </w:r>
          </w:p>
        </w:tc>
        <w:tc>
          <w:tcPr>
            <w:tcW w:w="1993" w:type="dxa"/>
          </w:tcPr>
          <w:p w:rsidR="002505E3" w:rsidRDefault="002505E3" w:rsidP="002D50B4">
            <w:r>
              <w:t>Analogue clock</w:t>
            </w:r>
          </w:p>
        </w:tc>
        <w:tc>
          <w:tcPr>
            <w:tcW w:w="1993" w:type="dxa"/>
          </w:tcPr>
          <w:p w:rsidR="002505E3" w:rsidRDefault="002505E3" w:rsidP="002D50B4">
            <w:r>
              <w:t xml:space="preserve">Roman numerals </w:t>
            </w:r>
          </w:p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t>Q</w:t>
            </w:r>
            <w:r w:rsidR="002505E3">
              <w:t>uicker</w:t>
            </w:r>
          </w:p>
        </w:tc>
        <w:tc>
          <w:tcPr>
            <w:tcW w:w="1992" w:type="dxa"/>
          </w:tcPr>
          <w:p w:rsidR="002505E3" w:rsidRDefault="002505E3" w:rsidP="002D50B4">
            <w:r>
              <w:t>Days of the week</w:t>
            </w:r>
          </w:p>
        </w:tc>
        <w:tc>
          <w:tcPr>
            <w:tcW w:w="1992" w:type="dxa"/>
          </w:tcPr>
          <w:p w:rsidR="002505E3" w:rsidRDefault="002505E3" w:rsidP="002D50B4">
            <w:r>
              <w:t xml:space="preserve"> </w:t>
            </w:r>
            <w:r>
              <w:t>Quarter past/to</w:t>
            </w:r>
          </w:p>
        </w:tc>
        <w:tc>
          <w:tcPr>
            <w:tcW w:w="1993" w:type="dxa"/>
          </w:tcPr>
          <w:p w:rsidR="002505E3" w:rsidRDefault="002505E3" w:rsidP="002D50B4">
            <w:proofErr w:type="gramStart"/>
            <w:r>
              <w:t>12 hour</w:t>
            </w:r>
            <w:proofErr w:type="gramEnd"/>
            <w:r>
              <w:t xml:space="preserve"> clock</w:t>
            </w:r>
          </w:p>
        </w:tc>
        <w:tc>
          <w:tcPr>
            <w:tcW w:w="1993" w:type="dxa"/>
          </w:tcPr>
          <w:p w:rsidR="002505E3" w:rsidRDefault="004917BB" w:rsidP="002D50B4">
            <w:r>
              <w:t>C</w:t>
            </w:r>
            <w:r w:rsidR="002505E3">
              <w:t>onvert</w:t>
            </w:r>
          </w:p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t>S</w:t>
            </w:r>
            <w:r w:rsidR="002505E3">
              <w:t>lower</w:t>
            </w:r>
          </w:p>
        </w:tc>
        <w:tc>
          <w:tcPr>
            <w:tcW w:w="1992" w:type="dxa"/>
          </w:tcPr>
          <w:p w:rsidR="002505E3" w:rsidRDefault="002505E3" w:rsidP="002D50B4">
            <w:r>
              <w:t>Months of the year</w:t>
            </w:r>
          </w:p>
        </w:tc>
        <w:tc>
          <w:tcPr>
            <w:tcW w:w="1992" w:type="dxa"/>
          </w:tcPr>
          <w:p w:rsidR="002505E3" w:rsidRDefault="004917BB" w:rsidP="002D50B4">
            <w:r>
              <w:t>D</w:t>
            </w:r>
            <w:r w:rsidR="002505E3">
              <w:t>uration</w:t>
            </w:r>
          </w:p>
        </w:tc>
        <w:tc>
          <w:tcPr>
            <w:tcW w:w="1993" w:type="dxa"/>
          </w:tcPr>
          <w:p w:rsidR="002505E3" w:rsidRDefault="002505E3" w:rsidP="002D50B4">
            <w:proofErr w:type="gramStart"/>
            <w:r>
              <w:t>24 hour</w:t>
            </w:r>
            <w:proofErr w:type="gramEnd"/>
            <w:r>
              <w:t xml:space="preserve"> clock</w:t>
            </w:r>
          </w:p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2505E3" w:rsidP="002D50B4">
            <w:r>
              <w:t xml:space="preserve">Earlier </w:t>
            </w:r>
          </w:p>
        </w:tc>
        <w:tc>
          <w:tcPr>
            <w:tcW w:w="1992" w:type="dxa"/>
          </w:tcPr>
          <w:p w:rsidR="002505E3" w:rsidRDefault="004917BB" w:rsidP="002D50B4">
            <w:r>
              <w:t>M</w:t>
            </w:r>
            <w:r w:rsidR="002505E3">
              <w:t>onth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>
            <w:r>
              <w:t>Am/pm</w:t>
            </w:r>
          </w:p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t>L</w:t>
            </w:r>
            <w:r w:rsidR="002505E3">
              <w:t>ater</w:t>
            </w:r>
          </w:p>
        </w:tc>
        <w:tc>
          <w:tcPr>
            <w:tcW w:w="1992" w:type="dxa"/>
          </w:tcPr>
          <w:p w:rsidR="002505E3" w:rsidRDefault="004917BB" w:rsidP="002D50B4">
            <w:r>
              <w:t>Y</w:t>
            </w:r>
            <w:r w:rsidR="002505E3">
              <w:t>ear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4917BB" w:rsidP="002D50B4">
            <w:r>
              <w:t>N</w:t>
            </w:r>
            <w:r w:rsidR="002505E3">
              <w:t>oon</w:t>
            </w:r>
          </w:p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t>B</w:t>
            </w:r>
            <w:r w:rsidR="002505E3">
              <w:t>efore</w:t>
            </w:r>
          </w:p>
        </w:tc>
        <w:tc>
          <w:tcPr>
            <w:tcW w:w="1992" w:type="dxa"/>
          </w:tcPr>
          <w:p w:rsidR="002505E3" w:rsidRDefault="002505E3" w:rsidP="002D50B4">
            <w:r>
              <w:t xml:space="preserve">O clock 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4917BB" w:rsidP="002D50B4">
            <w:r>
              <w:t>M</w:t>
            </w:r>
            <w:r w:rsidR="002505E3">
              <w:t>idnight</w:t>
            </w:r>
          </w:p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2505E3" w:rsidP="002D50B4">
            <w:r>
              <w:t xml:space="preserve">After </w:t>
            </w:r>
          </w:p>
        </w:tc>
        <w:tc>
          <w:tcPr>
            <w:tcW w:w="1992" w:type="dxa"/>
          </w:tcPr>
          <w:p w:rsidR="002505E3" w:rsidRDefault="002505E3" w:rsidP="002D50B4">
            <w:r>
              <w:t>Half past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>
            <w:r>
              <w:t>Leap year</w:t>
            </w:r>
          </w:p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t>F</w:t>
            </w:r>
            <w:r w:rsidR="002505E3">
              <w:t>irst</w:t>
            </w:r>
          </w:p>
        </w:tc>
        <w:tc>
          <w:tcPr>
            <w:tcW w:w="1992" w:type="dxa"/>
          </w:tcPr>
          <w:p w:rsidR="002505E3" w:rsidRDefault="004917BB" w:rsidP="002D50B4">
            <w:r>
              <w:t>S</w:t>
            </w:r>
            <w:r w:rsidR="002505E3">
              <w:t>econd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4917BB" w:rsidP="002D50B4">
            <w:r>
              <w:t>D</w:t>
            </w:r>
            <w:r w:rsidR="002505E3">
              <w:t>igital</w:t>
            </w:r>
          </w:p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lastRenderedPageBreak/>
              <w:t>N</w:t>
            </w:r>
            <w:r w:rsidR="002505E3">
              <w:t>ext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t>T</w:t>
            </w:r>
            <w:r w:rsidR="002505E3">
              <w:t>oday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t>Y</w:t>
            </w:r>
            <w:r w:rsidR="002505E3">
              <w:t>esterday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t>T</w:t>
            </w:r>
            <w:r w:rsidR="002505E3">
              <w:t>omorrow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2505E3" w:rsidP="002D50B4">
            <w:r>
              <w:t xml:space="preserve">Morning 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t>A</w:t>
            </w:r>
            <w:r w:rsidR="002505E3">
              <w:t>fternoon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t>N</w:t>
            </w:r>
            <w:r w:rsidR="002505E3">
              <w:t>ight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t>D</w:t>
            </w:r>
            <w:r w:rsidR="002505E3">
              <w:t>ay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t>W</w:t>
            </w:r>
            <w:r w:rsidR="002505E3">
              <w:t>eek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t>H</w:t>
            </w:r>
            <w:r w:rsidR="002505E3">
              <w:t>our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4917BB" w:rsidP="002D50B4">
            <w:r>
              <w:t>M</w:t>
            </w:r>
            <w:r w:rsidR="002505E3">
              <w:t>inutes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</w:tbl>
    <w:p w:rsidR="002505E3" w:rsidRDefault="002505E3" w:rsidP="002505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2505E3" w:rsidTr="002D50B4">
        <w:tc>
          <w:tcPr>
            <w:tcW w:w="13948" w:type="dxa"/>
            <w:gridSpan w:val="7"/>
          </w:tcPr>
          <w:p w:rsidR="002505E3" w:rsidRDefault="002505E3" w:rsidP="002D50B4">
            <w:pPr>
              <w:jc w:val="center"/>
            </w:pPr>
            <w:r>
              <w:t>Measurement (money)</w:t>
            </w:r>
          </w:p>
        </w:tc>
      </w:tr>
      <w:tr w:rsidR="002505E3" w:rsidTr="002D50B4">
        <w:tc>
          <w:tcPr>
            <w:tcW w:w="1992" w:type="dxa"/>
          </w:tcPr>
          <w:p w:rsidR="002505E3" w:rsidRDefault="002505E3" w:rsidP="002D50B4">
            <w:r>
              <w:t>EYFS</w:t>
            </w:r>
          </w:p>
        </w:tc>
        <w:tc>
          <w:tcPr>
            <w:tcW w:w="1992" w:type="dxa"/>
          </w:tcPr>
          <w:p w:rsidR="002505E3" w:rsidRDefault="002505E3" w:rsidP="002D50B4">
            <w:r>
              <w:t>Year 1</w:t>
            </w:r>
          </w:p>
        </w:tc>
        <w:tc>
          <w:tcPr>
            <w:tcW w:w="1992" w:type="dxa"/>
          </w:tcPr>
          <w:p w:rsidR="002505E3" w:rsidRDefault="002505E3" w:rsidP="002D50B4">
            <w:r>
              <w:t>Year 2</w:t>
            </w:r>
          </w:p>
        </w:tc>
        <w:tc>
          <w:tcPr>
            <w:tcW w:w="1993" w:type="dxa"/>
          </w:tcPr>
          <w:p w:rsidR="002505E3" w:rsidRDefault="002505E3" w:rsidP="002D50B4">
            <w:r>
              <w:t>Year 3</w:t>
            </w:r>
          </w:p>
        </w:tc>
        <w:tc>
          <w:tcPr>
            <w:tcW w:w="1993" w:type="dxa"/>
          </w:tcPr>
          <w:p w:rsidR="002505E3" w:rsidRDefault="002505E3" w:rsidP="002D50B4">
            <w:r>
              <w:t>Year 4</w:t>
            </w:r>
          </w:p>
        </w:tc>
        <w:tc>
          <w:tcPr>
            <w:tcW w:w="1993" w:type="dxa"/>
          </w:tcPr>
          <w:p w:rsidR="002505E3" w:rsidRDefault="002505E3" w:rsidP="002D50B4">
            <w:r>
              <w:t>Year 5</w:t>
            </w:r>
          </w:p>
        </w:tc>
        <w:tc>
          <w:tcPr>
            <w:tcW w:w="1993" w:type="dxa"/>
          </w:tcPr>
          <w:p w:rsidR="002505E3" w:rsidRDefault="002505E3" w:rsidP="002D50B4">
            <w:r>
              <w:t>Year 6</w:t>
            </w:r>
          </w:p>
        </w:tc>
      </w:tr>
      <w:tr w:rsidR="002505E3" w:rsidTr="002D50B4"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4917BB" w:rsidP="002D50B4">
            <w:r>
              <w:t>M</w:t>
            </w:r>
            <w:r w:rsidR="003B7CA6">
              <w:t>oney</w:t>
            </w:r>
          </w:p>
        </w:tc>
        <w:tc>
          <w:tcPr>
            <w:tcW w:w="1992" w:type="dxa"/>
          </w:tcPr>
          <w:p w:rsidR="002505E3" w:rsidRDefault="002505E3" w:rsidP="002D50B4">
            <w:r>
              <w:t>Count in steps</w:t>
            </w:r>
          </w:p>
        </w:tc>
        <w:tc>
          <w:tcPr>
            <w:tcW w:w="1993" w:type="dxa"/>
          </w:tcPr>
          <w:p w:rsidR="002505E3" w:rsidRDefault="002505E3" w:rsidP="002D50B4">
            <w:r>
              <w:t xml:space="preserve">Ascending </w:t>
            </w:r>
          </w:p>
        </w:tc>
        <w:tc>
          <w:tcPr>
            <w:tcW w:w="1993" w:type="dxa"/>
          </w:tcPr>
          <w:p w:rsidR="002505E3" w:rsidRDefault="002505E3" w:rsidP="002D50B4">
            <w:r>
              <w:t>Negative numbers</w:t>
            </w:r>
          </w:p>
        </w:tc>
        <w:tc>
          <w:tcPr>
            <w:tcW w:w="1993" w:type="dxa"/>
          </w:tcPr>
          <w:p w:rsidR="002505E3" w:rsidRDefault="002505E3" w:rsidP="002D50B4">
            <w:r>
              <w:t xml:space="preserve">Ten </w:t>
            </w:r>
            <w:proofErr w:type="gramStart"/>
            <w:r>
              <w:t>thousands</w:t>
            </w:r>
            <w:proofErr w:type="gramEnd"/>
          </w:p>
        </w:tc>
        <w:tc>
          <w:tcPr>
            <w:tcW w:w="1993" w:type="dxa"/>
          </w:tcPr>
          <w:p w:rsidR="002505E3" w:rsidRDefault="004917BB" w:rsidP="002D50B4">
            <w:r>
              <w:t>M</w:t>
            </w:r>
            <w:r w:rsidR="002505E3">
              <w:t>illions</w:t>
            </w:r>
          </w:p>
        </w:tc>
      </w:tr>
      <w:tr w:rsidR="002505E3" w:rsidTr="002D50B4"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4917BB" w:rsidP="002D50B4">
            <w:r>
              <w:t>C</w:t>
            </w:r>
            <w:r w:rsidR="003B7CA6">
              <w:t>oins</w:t>
            </w:r>
          </w:p>
        </w:tc>
        <w:tc>
          <w:tcPr>
            <w:tcW w:w="1992" w:type="dxa"/>
          </w:tcPr>
          <w:p w:rsidR="002505E3" w:rsidRDefault="002505E3" w:rsidP="002D50B4">
            <w:r>
              <w:t xml:space="preserve">Count in multiples </w:t>
            </w:r>
          </w:p>
        </w:tc>
        <w:tc>
          <w:tcPr>
            <w:tcW w:w="1993" w:type="dxa"/>
          </w:tcPr>
          <w:p w:rsidR="002505E3" w:rsidRDefault="002505E3" w:rsidP="002D50B4">
            <w:r>
              <w:t xml:space="preserve">Descending </w:t>
            </w:r>
          </w:p>
        </w:tc>
        <w:tc>
          <w:tcPr>
            <w:tcW w:w="1993" w:type="dxa"/>
          </w:tcPr>
          <w:p w:rsidR="002505E3" w:rsidRDefault="002505E3" w:rsidP="002D50B4">
            <w:r>
              <w:t xml:space="preserve">Roman numerals </w:t>
            </w:r>
          </w:p>
        </w:tc>
        <w:tc>
          <w:tcPr>
            <w:tcW w:w="1993" w:type="dxa"/>
          </w:tcPr>
          <w:p w:rsidR="002505E3" w:rsidRDefault="002505E3" w:rsidP="002D50B4">
            <w:r>
              <w:t xml:space="preserve">One hundred </w:t>
            </w:r>
            <w:proofErr w:type="gramStart"/>
            <w:r>
              <w:t>thousands</w:t>
            </w:r>
            <w:proofErr w:type="gramEnd"/>
          </w:p>
        </w:tc>
        <w:tc>
          <w:tcPr>
            <w:tcW w:w="1993" w:type="dxa"/>
          </w:tcPr>
          <w:p w:rsidR="002505E3" w:rsidRDefault="002505E3" w:rsidP="002D50B4">
            <w:r>
              <w:t xml:space="preserve">Ten </w:t>
            </w:r>
            <w:proofErr w:type="gramStart"/>
            <w:r>
              <w:t>millions</w:t>
            </w:r>
            <w:proofErr w:type="gramEnd"/>
          </w:p>
        </w:tc>
      </w:tr>
      <w:tr w:rsidR="002505E3" w:rsidTr="002D50B4"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3B7CA6" w:rsidP="002D50B4">
            <w:r>
              <w:t xml:space="preserve">Notes </w:t>
            </w:r>
          </w:p>
        </w:tc>
        <w:tc>
          <w:tcPr>
            <w:tcW w:w="1992" w:type="dxa"/>
          </w:tcPr>
          <w:p w:rsidR="002505E3" w:rsidRDefault="003B7CA6" w:rsidP="002D50B4">
            <w:r>
              <w:t>Value</w:t>
            </w:r>
          </w:p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3B7CA6" w:rsidP="002D50B4">
            <w:r>
              <w:t>Pounds (£)</w:t>
            </w:r>
          </w:p>
        </w:tc>
        <w:tc>
          <w:tcPr>
            <w:tcW w:w="1992" w:type="dxa"/>
          </w:tcPr>
          <w:p w:rsidR="002505E3" w:rsidRDefault="003B7CA6" w:rsidP="002D50B4">
            <w:r>
              <w:t xml:space="preserve">Change </w:t>
            </w:r>
          </w:p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  <w:tr w:rsidR="002505E3" w:rsidTr="002D50B4">
        <w:tc>
          <w:tcPr>
            <w:tcW w:w="1992" w:type="dxa"/>
          </w:tcPr>
          <w:p w:rsidR="002505E3" w:rsidRDefault="002505E3" w:rsidP="002D50B4"/>
        </w:tc>
        <w:tc>
          <w:tcPr>
            <w:tcW w:w="1992" w:type="dxa"/>
          </w:tcPr>
          <w:p w:rsidR="002505E3" w:rsidRDefault="003B7CA6" w:rsidP="002D50B4">
            <w:r>
              <w:t>Pence (p)</w:t>
            </w:r>
          </w:p>
        </w:tc>
        <w:tc>
          <w:tcPr>
            <w:tcW w:w="1992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  <w:tc>
          <w:tcPr>
            <w:tcW w:w="1993" w:type="dxa"/>
          </w:tcPr>
          <w:p w:rsidR="002505E3" w:rsidRDefault="002505E3" w:rsidP="002D50B4"/>
        </w:tc>
      </w:tr>
    </w:tbl>
    <w:p w:rsidR="002505E3" w:rsidRDefault="002505E3" w:rsidP="002505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B7CA6" w:rsidTr="002D50B4">
        <w:tc>
          <w:tcPr>
            <w:tcW w:w="13948" w:type="dxa"/>
            <w:gridSpan w:val="7"/>
          </w:tcPr>
          <w:p w:rsidR="003B7CA6" w:rsidRDefault="003B7CA6" w:rsidP="002D50B4">
            <w:pPr>
              <w:jc w:val="center"/>
            </w:pPr>
            <w:r>
              <w:t>Geometry (properties of shape)</w:t>
            </w:r>
          </w:p>
        </w:tc>
      </w:tr>
      <w:tr w:rsidR="003B7CA6" w:rsidTr="002D50B4">
        <w:tc>
          <w:tcPr>
            <w:tcW w:w="1992" w:type="dxa"/>
          </w:tcPr>
          <w:p w:rsidR="003B7CA6" w:rsidRDefault="003B7CA6" w:rsidP="002D50B4">
            <w:r>
              <w:t>EYFS</w:t>
            </w:r>
          </w:p>
        </w:tc>
        <w:tc>
          <w:tcPr>
            <w:tcW w:w="1992" w:type="dxa"/>
          </w:tcPr>
          <w:p w:rsidR="003B7CA6" w:rsidRDefault="003B7CA6" w:rsidP="002D50B4">
            <w:r>
              <w:t>Year 1</w:t>
            </w:r>
          </w:p>
        </w:tc>
        <w:tc>
          <w:tcPr>
            <w:tcW w:w="1992" w:type="dxa"/>
          </w:tcPr>
          <w:p w:rsidR="003B7CA6" w:rsidRDefault="003B7CA6" w:rsidP="002D50B4">
            <w:r>
              <w:t>Year 2</w:t>
            </w:r>
          </w:p>
        </w:tc>
        <w:tc>
          <w:tcPr>
            <w:tcW w:w="1993" w:type="dxa"/>
          </w:tcPr>
          <w:p w:rsidR="003B7CA6" w:rsidRDefault="003B7CA6" w:rsidP="002D50B4">
            <w:r>
              <w:t>Year 3</w:t>
            </w:r>
          </w:p>
        </w:tc>
        <w:tc>
          <w:tcPr>
            <w:tcW w:w="1993" w:type="dxa"/>
          </w:tcPr>
          <w:p w:rsidR="003B7CA6" w:rsidRDefault="003B7CA6" w:rsidP="002D50B4">
            <w:r>
              <w:t>Year 4</w:t>
            </w:r>
          </w:p>
        </w:tc>
        <w:tc>
          <w:tcPr>
            <w:tcW w:w="1993" w:type="dxa"/>
          </w:tcPr>
          <w:p w:rsidR="003B7CA6" w:rsidRDefault="003B7CA6" w:rsidP="002D50B4">
            <w:r>
              <w:t>Year 5</w:t>
            </w:r>
          </w:p>
        </w:tc>
        <w:tc>
          <w:tcPr>
            <w:tcW w:w="1993" w:type="dxa"/>
          </w:tcPr>
          <w:p w:rsidR="003B7CA6" w:rsidRDefault="003B7CA6" w:rsidP="002D50B4">
            <w:r>
              <w:t>Year 6</w:t>
            </w:r>
          </w:p>
        </w:tc>
      </w:tr>
      <w:tr w:rsidR="003B7CA6" w:rsidTr="002D50B4">
        <w:tc>
          <w:tcPr>
            <w:tcW w:w="1992" w:type="dxa"/>
          </w:tcPr>
          <w:p w:rsidR="003B7CA6" w:rsidRDefault="003B7CA6" w:rsidP="002D50B4">
            <w:r>
              <w:t>2d shapes</w:t>
            </w:r>
          </w:p>
        </w:tc>
        <w:tc>
          <w:tcPr>
            <w:tcW w:w="1992" w:type="dxa"/>
          </w:tcPr>
          <w:p w:rsidR="003B7CA6" w:rsidRDefault="004917BB" w:rsidP="002D50B4">
            <w:r>
              <w:t>S</w:t>
            </w:r>
            <w:r w:rsidR="003B7CA6">
              <w:t>ides</w:t>
            </w:r>
          </w:p>
        </w:tc>
        <w:tc>
          <w:tcPr>
            <w:tcW w:w="1992" w:type="dxa"/>
          </w:tcPr>
          <w:p w:rsidR="003B7CA6" w:rsidRDefault="004917BB" w:rsidP="002D50B4">
            <w:r>
              <w:t>P</w:t>
            </w:r>
            <w:r w:rsidR="003B7CA6">
              <w:t>entagon</w:t>
            </w:r>
          </w:p>
        </w:tc>
        <w:tc>
          <w:tcPr>
            <w:tcW w:w="1993" w:type="dxa"/>
          </w:tcPr>
          <w:p w:rsidR="003B7CA6" w:rsidRDefault="003B7CA6" w:rsidP="002D50B4">
            <w:r>
              <w:t xml:space="preserve">Right angle triangle </w:t>
            </w:r>
          </w:p>
        </w:tc>
        <w:tc>
          <w:tcPr>
            <w:tcW w:w="1993" w:type="dxa"/>
          </w:tcPr>
          <w:p w:rsidR="003B7CA6" w:rsidRDefault="003B7CA6" w:rsidP="002D50B4">
            <w:r>
              <w:t xml:space="preserve">Isosceles </w:t>
            </w:r>
          </w:p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43613B" w:rsidP="002D50B4">
            <w:r>
              <w:t xml:space="preserve">Radius </w:t>
            </w:r>
          </w:p>
        </w:tc>
      </w:tr>
      <w:tr w:rsidR="003B7CA6" w:rsidTr="002D50B4">
        <w:tc>
          <w:tcPr>
            <w:tcW w:w="1992" w:type="dxa"/>
          </w:tcPr>
          <w:p w:rsidR="003B7CA6" w:rsidRDefault="004917BB" w:rsidP="002D50B4">
            <w:r>
              <w:t>R</w:t>
            </w:r>
            <w:r w:rsidR="003B7CA6">
              <w:t>ectangle</w:t>
            </w:r>
          </w:p>
        </w:tc>
        <w:tc>
          <w:tcPr>
            <w:tcW w:w="1992" w:type="dxa"/>
          </w:tcPr>
          <w:p w:rsidR="003B7CA6" w:rsidRDefault="004917BB" w:rsidP="002D50B4">
            <w:r>
              <w:t>V</w:t>
            </w:r>
            <w:r w:rsidR="003B7CA6">
              <w:t>ertices</w:t>
            </w:r>
          </w:p>
        </w:tc>
        <w:tc>
          <w:tcPr>
            <w:tcW w:w="1992" w:type="dxa"/>
          </w:tcPr>
          <w:p w:rsidR="003B7CA6" w:rsidRDefault="004917BB" w:rsidP="002D50B4">
            <w:r>
              <w:t>H</w:t>
            </w:r>
            <w:r w:rsidR="003B7CA6">
              <w:t>exagon</w:t>
            </w:r>
          </w:p>
        </w:tc>
        <w:tc>
          <w:tcPr>
            <w:tcW w:w="1993" w:type="dxa"/>
          </w:tcPr>
          <w:p w:rsidR="003B7CA6" w:rsidRDefault="004917BB" w:rsidP="002D50B4">
            <w:r>
              <w:t>H</w:t>
            </w:r>
            <w:r w:rsidR="003B7CA6">
              <w:t>eptagon</w:t>
            </w:r>
          </w:p>
        </w:tc>
        <w:tc>
          <w:tcPr>
            <w:tcW w:w="1993" w:type="dxa"/>
          </w:tcPr>
          <w:p w:rsidR="003B7CA6" w:rsidRDefault="003B7CA6" w:rsidP="002D50B4">
            <w:r>
              <w:t xml:space="preserve">Equilateral </w:t>
            </w:r>
          </w:p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43613B" w:rsidP="002D50B4">
            <w:r>
              <w:t xml:space="preserve">Diameter </w:t>
            </w:r>
          </w:p>
        </w:tc>
      </w:tr>
      <w:tr w:rsidR="003B7CA6" w:rsidTr="002D50B4">
        <w:tc>
          <w:tcPr>
            <w:tcW w:w="1992" w:type="dxa"/>
          </w:tcPr>
          <w:p w:rsidR="003B7CA6" w:rsidRDefault="003B7CA6" w:rsidP="002D50B4">
            <w:r>
              <w:t xml:space="preserve">Square </w:t>
            </w:r>
          </w:p>
        </w:tc>
        <w:tc>
          <w:tcPr>
            <w:tcW w:w="1992" w:type="dxa"/>
          </w:tcPr>
          <w:p w:rsidR="003B7CA6" w:rsidRDefault="003B7CA6" w:rsidP="002D50B4">
            <w:r>
              <w:t xml:space="preserve">Properties </w:t>
            </w:r>
          </w:p>
        </w:tc>
        <w:tc>
          <w:tcPr>
            <w:tcW w:w="1992" w:type="dxa"/>
          </w:tcPr>
          <w:p w:rsidR="003B7CA6" w:rsidRDefault="003B7CA6" w:rsidP="002D50B4">
            <w:r>
              <w:t>Lines of symmetry</w:t>
            </w:r>
          </w:p>
        </w:tc>
        <w:tc>
          <w:tcPr>
            <w:tcW w:w="1993" w:type="dxa"/>
          </w:tcPr>
          <w:p w:rsidR="003B7CA6" w:rsidRDefault="003B7CA6" w:rsidP="002D50B4">
            <w:r>
              <w:t xml:space="preserve">Octagon </w:t>
            </w:r>
          </w:p>
        </w:tc>
        <w:tc>
          <w:tcPr>
            <w:tcW w:w="1993" w:type="dxa"/>
          </w:tcPr>
          <w:p w:rsidR="003B7CA6" w:rsidRDefault="003B7CA6" w:rsidP="002D50B4">
            <w:r>
              <w:t xml:space="preserve">Scalene </w:t>
            </w:r>
            <w:r>
              <w:t xml:space="preserve"> </w:t>
            </w:r>
          </w:p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43613B" w:rsidP="002D50B4">
            <w:r>
              <w:t xml:space="preserve">Circumference </w:t>
            </w:r>
          </w:p>
        </w:tc>
      </w:tr>
      <w:tr w:rsidR="003B7CA6" w:rsidTr="002D50B4">
        <w:tc>
          <w:tcPr>
            <w:tcW w:w="1992" w:type="dxa"/>
          </w:tcPr>
          <w:p w:rsidR="003B7CA6" w:rsidRDefault="003B7CA6" w:rsidP="002D50B4">
            <w:r>
              <w:t xml:space="preserve">Circle </w:t>
            </w:r>
          </w:p>
        </w:tc>
        <w:tc>
          <w:tcPr>
            <w:tcW w:w="1992" w:type="dxa"/>
          </w:tcPr>
          <w:p w:rsidR="003B7CA6" w:rsidRDefault="004917BB" w:rsidP="002D50B4">
            <w:r>
              <w:t>P</w:t>
            </w:r>
            <w:r w:rsidR="003B7CA6">
              <w:t>yramids</w:t>
            </w:r>
          </w:p>
        </w:tc>
        <w:tc>
          <w:tcPr>
            <w:tcW w:w="1992" w:type="dxa"/>
          </w:tcPr>
          <w:p w:rsidR="003B7CA6" w:rsidRDefault="004917BB" w:rsidP="002D50B4">
            <w:r>
              <w:t>P</w:t>
            </w:r>
            <w:r w:rsidR="003B7CA6">
              <w:t>roperties</w:t>
            </w:r>
          </w:p>
        </w:tc>
        <w:tc>
          <w:tcPr>
            <w:tcW w:w="1993" w:type="dxa"/>
          </w:tcPr>
          <w:p w:rsidR="003B7CA6" w:rsidRDefault="003B7CA6" w:rsidP="002D50B4">
            <w:r>
              <w:t xml:space="preserve">Polygon </w:t>
            </w:r>
          </w:p>
        </w:tc>
        <w:tc>
          <w:tcPr>
            <w:tcW w:w="1993" w:type="dxa"/>
          </w:tcPr>
          <w:p w:rsidR="003B7CA6" w:rsidRDefault="003B7CA6" w:rsidP="002D50B4">
            <w:r>
              <w:t xml:space="preserve">Trapezium </w:t>
            </w:r>
          </w:p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43613B" w:rsidP="002D50B4">
            <w:r>
              <w:t xml:space="preserve">Dimensions </w:t>
            </w:r>
          </w:p>
        </w:tc>
      </w:tr>
      <w:tr w:rsidR="003B7CA6" w:rsidTr="002D50B4">
        <w:tc>
          <w:tcPr>
            <w:tcW w:w="1992" w:type="dxa"/>
          </w:tcPr>
          <w:p w:rsidR="003B7CA6" w:rsidRDefault="003B7CA6" w:rsidP="002D50B4">
            <w:r>
              <w:t xml:space="preserve">Triangle </w:t>
            </w:r>
          </w:p>
        </w:tc>
        <w:tc>
          <w:tcPr>
            <w:tcW w:w="1992" w:type="dxa"/>
          </w:tcPr>
          <w:p w:rsidR="003B7CA6" w:rsidRDefault="004917BB" w:rsidP="002D50B4">
            <w:r>
              <w:t>F</w:t>
            </w:r>
            <w:r w:rsidR="003B7CA6">
              <w:t>aces</w:t>
            </w:r>
          </w:p>
        </w:tc>
        <w:tc>
          <w:tcPr>
            <w:tcW w:w="1992" w:type="dxa"/>
          </w:tcPr>
          <w:p w:rsidR="003B7CA6" w:rsidRDefault="004917BB" w:rsidP="002D50B4">
            <w:r>
              <w:t>E</w:t>
            </w:r>
            <w:r w:rsidR="003B7CA6">
              <w:t>dges</w:t>
            </w:r>
          </w:p>
        </w:tc>
        <w:tc>
          <w:tcPr>
            <w:tcW w:w="1993" w:type="dxa"/>
          </w:tcPr>
          <w:p w:rsidR="003B7CA6" w:rsidRDefault="004917BB" w:rsidP="002D50B4">
            <w:r>
              <w:t>P</w:t>
            </w:r>
            <w:r w:rsidR="003B7CA6">
              <w:t>roperties</w:t>
            </w:r>
          </w:p>
        </w:tc>
        <w:tc>
          <w:tcPr>
            <w:tcW w:w="1993" w:type="dxa"/>
          </w:tcPr>
          <w:p w:rsidR="003B7CA6" w:rsidRDefault="004917BB" w:rsidP="002D50B4">
            <w:r>
              <w:t>R</w:t>
            </w:r>
            <w:r w:rsidR="003B7CA6">
              <w:t>hombus</w:t>
            </w:r>
          </w:p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</w:tr>
      <w:tr w:rsidR="003B7CA6" w:rsidTr="002D50B4">
        <w:tc>
          <w:tcPr>
            <w:tcW w:w="1992" w:type="dxa"/>
          </w:tcPr>
          <w:p w:rsidR="003B7CA6" w:rsidRDefault="003B7CA6" w:rsidP="002D50B4">
            <w:r>
              <w:t xml:space="preserve">Characteristics </w:t>
            </w:r>
          </w:p>
        </w:tc>
        <w:tc>
          <w:tcPr>
            <w:tcW w:w="1992" w:type="dxa"/>
          </w:tcPr>
          <w:p w:rsidR="003B7CA6" w:rsidRDefault="004917BB" w:rsidP="002D50B4">
            <w:r>
              <w:t>V</w:t>
            </w:r>
            <w:r w:rsidR="003B7CA6">
              <w:t>ertex</w:t>
            </w:r>
          </w:p>
        </w:tc>
        <w:tc>
          <w:tcPr>
            <w:tcW w:w="1992" w:type="dxa"/>
          </w:tcPr>
          <w:p w:rsidR="003B7CA6" w:rsidRDefault="003B7CA6" w:rsidP="002D50B4">
            <w:r>
              <w:t>Regular polygon</w:t>
            </w:r>
          </w:p>
        </w:tc>
        <w:tc>
          <w:tcPr>
            <w:tcW w:w="1993" w:type="dxa"/>
          </w:tcPr>
          <w:p w:rsidR="003B7CA6" w:rsidRDefault="004917BB" w:rsidP="002D50B4">
            <w:r>
              <w:t>P</w:t>
            </w:r>
            <w:r w:rsidR="003B7CA6">
              <w:t>rism</w:t>
            </w:r>
          </w:p>
        </w:tc>
        <w:tc>
          <w:tcPr>
            <w:tcW w:w="1993" w:type="dxa"/>
          </w:tcPr>
          <w:p w:rsidR="003B7CA6" w:rsidRDefault="003B7CA6" w:rsidP="002D50B4">
            <w:r>
              <w:t xml:space="preserve">Parallelogram </w:t>
            </w:r>
          </w:p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</w:tr>
      <w:tr w:rsidR="003B7CA6" w:rsidTr="002D50B4">
        <w:tc>
          <w:tcPr>
            <w:tcW w:w="1992" w:type="dxa"/>
          </w:tcPr>
          <w:p w:rsidR="003B7CA6" w:rsidRDefault="003B7CA6" w:rsidP="002D50B4">
            <w:r>
              <w:t>3d shapes</w:t>
            </w:r>
          </w:p>
        </w:tc>
        <w:tc>
          <w:tcPr>
            <w:tcW w:w="1992" w:type="dxa"/>
          </w:tcPr>
          <w:p w:rsidR="003B7CA6" w:rsidRDefault="003B7CA6" w:rsidP="002D50B4"/>
        </w:tc>
        <w:tc>
          <w:tcPr>
            <w:tcW w:w="1992" w:type="dxa"/>
          </w:tcPr>
          <w:p w:rsidR="003B7CA6" w:rsidRDefault="003B7CA6" w:rsidP="002D50B4">
            <w:r>
              <w:t>Irregular polygon</w:t>
            </w:r>
          </w:p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4917BB" w:rsidP="002D50B4">
            <w:r>
              <w:t>K</w:t>
            </w:r>
            <w:r w:rsidR="003B7CA6">
              <w:t>ite</w:t>
            </w:r>
          </w:p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</w:tr>
      <w:tr w:rsidR="003B7CA6" w:rsidTr="002D50B4">
        <w:tc>
          <w:tcPr>
            <w:tcW w:w="1992" w:type="dxa"/>
          </w:tcPr>
          <w:p w:rsidR="003B7CA6" w:rsidRDefault="004917BB" w:rsidP="002D50B4">
            <w:r>
              <w:t>C</w:t>
            </w:r>
            <w:r w:rsidR="003B7CA6">
              <w:t>ube</w:t>
            </w:r>
          </w:p>
        </w:tc>
        <w:tc>
          <w:tcPr>
            <w:tcW w:w="1992" w:type="dxa"/>
          </w:tcPr>
          <w:p w:rsidR="003B7CA6" w:rsidRDefault="003B7CA6" w:rsidP="002D50B4"/>
        </w:tc>
        <w:tc>
          <w:tcPr>
            <w:tcW w:w="1992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>
            <w:r>
              <w:t xml:space="preserve">Geometric shapes </w:t>
            </w:r>
          </w:p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</w:tr>
      <w:tr w:rsidR="003B7CA6" w:rsidTr="002D50B4">
        <w:tc>
          <w:tcPr>
            <w:tcW w:w="1992" w:type="dxa"/>
          </w:tcPr>
          <w:p w:rsidR="003B7CA6" w:rsidRDefault="003B7CA6" w:rsidP="002D50B4">
            <w:r>
              <w:lastRenderedPageBreak/>
              <w:t xml:space="preserve">Cylinder </w:t>
            </w:r>
          </w:p>
        </w:tc>
        <w:tc>
          <w:tcPr>
            <w:tcW w:w="1992" w:type="dxa"/>
          </w:tcPr>
          <w:p w:rsidR="003B7CA6" w:rsidRDefault="003B7CA6" w:rsidP="002D50B4"/>
        </w:tc>
        <w:tc>
          <w:tcPr>
            <w:tcW w:w="1992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>
            <w:r>
              <w:t xml:space="preserve">Quadrilaterals </w:t>
            </w:r>
          </w:p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</w:tr>
      <w:tr w:rsidR="003B7CA6" w:rsidTr="002D50B4">
        <w:tc>
          <w:tcPr>
            <w:tcW w:w="1992" w:type="dxa"/>
          </w:tcPr>
          <w:p w:rsidR="003B7CA6" w:rsidRDefault="003B7CA6" w:rsidP="002D50B4">
            <w:r>
              <w:t>Cuboid</w:t>
            </w:r>
            <w:r>
              <w:t xml:space="preserve"> </w:t>
            </w:r>
          </w:p>
        </w:tc>
        <w:tc>
          <w:tcPr>
            <w:tcW w:w="1992" w:type="dxa"/>
          </w:tcPr>
          <w:p w:rsidR="003B7CA6" w:rsidRDefault="003B7CA6" w:rsidP="002D50B4"/>
        </w:tc>
        <w:tc>
          <w:tcPr>
            <w:tcW w:w="1992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</w:tr>
      <w:tr w:rsidR="003B7CA6" w:rsidTr="002D50B4">
        <w:tc>
          <w:tcPr>
            <w:tcW w:w="1992" w:type="dxa"/>
          </w:tcPr>
          <w:p w:rsidR="003B7CA6" w:rsidRDefault="004917BB" w:rsidP="002D50B4">
            <w:r>
              <w:t>C</w:t>
            </w:r>
            <w:r w:rsidR="003B7CA6">
              <w:t>one</w:t>
            </w:r>
          </w:p>
        </w:tc>
        <w:tc>
          <w:tcPr>
            <w:tcW w:w="1992" w:type="dxa"/>
          </w:tcPr>
          <w:p w:rsidR="003B7CA6" w:rsidRDefault="003B7CA6" w:rsidP="002D50B4"/>
        </w:tc>
        <w:tc>
          <w:tcPr>
            <w:tcW w:w="1992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</w:tr>
      <w:tr w:rsidR="003B7CA6" w:rsidTr="002D50B4">
        <w:tc>
          <w:tcPr>
            <w:tcW w:w="1992" w:type="dxa"/>
          </w:tcPr>
          <w:p w:rsidR="003B7CA6" w:rsidRDefault="004917BB" w:rsidP="002D50B4">
            <w:r>
              <w:t>S</w:t>
            </w:r>
            <w:r w:rsidR="003B7CA6">
              <w:t>phere</w:t>
            </w:r>
          </w:p>
        </w:tc>
        <w:tc>
          <w:tcPr>
            <w:tcW w:w="1992" w:type="dxa"/>
          </w:tcPr>
          <w:p w:rsidR="003B7CA6" w:rsidRDefault="003B7CA6" w:rsidP="002D50B4"/>
        </w:tc>
        <w:tc>
          <w:tcPr>
            <w:tcW w:w="1992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</w:tr>
      <w:tr w:rsidR="003B7CA6" w:rsidTr="002D50B4">
        <w:tc>
          <w:tcPr>
            <w:tcW w:w="1992" w:type="dxa"/>
          </w:tcPr>
          <w:p w:rsidR="003B7CA6" w:rsidRDefault="003B7CA6" w:rsidP="002D50B4">
            <w:r>
              <w:t xml:space="preserve">Curved </w:t>
            </w:r>
          </w:p>
        </w:tc>
        <w:tc>
          <w:tcPr>
            <w:tcW w:w="1992" w:type="dxa"/>
          </w:tcPr>
          <w:p w:rsidR="003B7CA6" w:rsidRDefault="003B7CA6" w:rsidP="002D50B4"/>
        </w:tc>
        <w:tc>
          <w:tcPr>
            <w:tcW w:w="1992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</w:tr>
      <w:tr w:rsidR="003B7CA6" w:rsidTr="002D50B4">
        <w:tc>
          <w:tcPr>
            <w:tcW w:w="1992" w:type="dxa"/>
          </w:tcPr>
          <w:p w:rsidR="003B7CA6" w:rsidRDefault="004917BB" w:rsidP="002D50B4">
            <w:r>
              <w:t>S</w:t>
            </w:r>
            <w:r w:rsidR="003B7CA6">
              <w:t>traight</w:t>
            </w:r>
          </w:p>
        </w:tc>
        <w:tc>
          <w:tcPr>
            <w:tcW w:w="1992" w:type="dxa"/>
          </w:tcPr>
          <w:p w:rsidR="003B7CA6" w:rsidRDefault="003B7CA6" w:rsidP="002D50B4"/>
        </w:tc>
        <w:tc>
          <w:tcPr>
            <w:tcW w:w="1992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</w:tr>
      <w:tr w:rsidR="003B7CA6" w:rsidTr="002D50B4">
        <w:tc>
          <w:tcPr>
            <w:tcW w:w="1992" w:type="dxa"/>
          </w:tcPr>
          <w:p w:rsidR="003B7CA6" w:rsidRDefault="004917BB" w:rsidP="002D50B4">
            <w:r>
              <w:t>F</w:t>
            </w:r>
            <w:r w:rsidR="003B7CA6">
              <w:t>lat</w:t>
            </w:r>
          </w:p>
        </w:tc>
        <w:tc>
          <w:tcPr>
            <w:tcW w:w="1992" w:type="dxa"/>
          </w:tcPr>
          <w:p w:rsidR="003B7CA6" w:rsidRDefault="003B7CA6" w:rsidP="002D50B4"/>
        </w:tc>
        <w:tc>
          <w:tcPr>
            <w:tcW w:w="1992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  <w:tc>
          <w:tcPr>
            <w:tcW w:w="1993" w:type="dxa"/>
          </w:tcPr>
          <w:p w:rsidR="003B7CA6" w:rsidRDefault="003B7CA6" w:rsidP="002D50B4"/>
        </w:tc>
      </w:tr>
    </w:tbl>
    <w:p w:rsidR="003B7CA6" w:rsidRDefault="003B7CA6" w:rsidP="003B7CA6"/>
    <w:p w:rsidR="0043613B" w:rsidRDefault="0043613B" w:rsidP="003B7C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36"/>
        <w:gridCol w:w="2383"/>
        <w:gridCol w:w="1895"/>
        <w:gridCol w:w="1942"/>
        <w:gridCol w:w="1931"/>
        <w:gridCol w:w="1938"/>
      </w:tblGrid>
      <w:tr w:rsidR="0043613B" w:rsidTr="002D50B4">
        <w:tc>
          <w:tcPr>
            <w:tcW w:w="13948" w:type="dxa"/>
            <w:gridSpan w:val="7"/>
          </w:tcPr>
          <w:p w:rsidR="0043613B" w:rsidRDefault="0043613B" w:rsidP="002D50B4">
            <w:pPr>
              <w:jc w:val="center"/>
            </w:pPr>
            <w:r>
              <w:t>Geometry (position and direction)</w:t>
            </w:r>
          </w:p>
        </w:tc>
      </w:tr>
      <w:tr w:rsidR="00FA114B" w:rsidTr="004917BB">
        <w:tc>
          <w:tcPr>
            <w:tcW w:w="1923" w:type="dxa"/>
          </w:tcPr>
          <w:p w:rsidR="0043613B" w:rsidRDefault="0043613B" w:rsidP="002D50B4">
            <w:r>
              <w:t>EYFS</w:t>
            </w:r>
          </w:p>
        </w:tc>
        <w:tc>
          <w:tcPr>
            <w:tcW w:w="1936" w:type="dxa"/>
          </w:tcPr>
          <w:p w:rsidR="0043613B" w:rsidRDefault="0043613B" w:rsidP="002D50B4">
            <w:r>
              <w:t>Year 1</w:t>
            </w:r>
          </w:p>
        </w:tc>
        <w:tc>
          <w:tcPr>
            <w:tcW w:w="2383" w:type="dxa"/>
          </w:tcPr>
          <w:p w:rsidR="0043613B" w:rsidRDefault="0043613B" w:rsidP="002D50B4">
            <w:r>
              <w:t>Year 2</w:t>
            </w:r>
          </w:p>
        </w:tc>
        <w:tc>
          <w:tcPr>
            <w:tcW w:w="1895" w:type="dxa"/>
          </w:tcPr>
          <w:p w:rsidR="0043613B" w:rsidRDefault="0043613B" w:rsidP="002D50B4">
            <w:r>
              <w:t>Year 3</w:t>
            </w:r>
          </w:p>
        </w:tc>
        <w:tc>
          <w:tcPr>
            <w:tcW w:w="1942" w:type="dxa"/>
          </w:tcPr>
          <w:p w:rsidR="0043613B" w:rsidRDefault="0043613B" w:rsidP="002D50B4">
            <w:r>
              <w:t>Year 4</w:t>
            </w:r>
          </w:p>
        </w:tc>
        <w:tc>
          <w:tcPr>
            <w:tcW w:w="1931" w:type="dxa"/>
          </w:tcPr>
          <w:p w:rsidR="0043613B" w:rsidRDefault="0043613B" w:rsidP="002D50B4">
            <w:r>
              <w:t>Year 5</w:t>
            </w:r>
          </w:p>
        </w:tc>
        <w:tc>
          <w:tcPr>
            <w:tcW w:w="1938" w:type="dxa"/>
          </w:tcPr>
          <w:p w:rsidR="0043613B" w:rsidRDefault="0043613B" w:rsidP="002D50B4">
            <w:r>
              <w:t>Year 6</w:t>
            </w:r>
          </w:p>
        </w:tc>
      </w:tr>
      <w:tr w:rsidR="00FA114B" w:rsidTr="004917BB">
        <w:tc>
          <w:tcPr>
            <w:tcW w:w="1923" w:type="dxa"/>
          </w:tcPr>
          <w:p w:rsidR="0043613B" w:rsidRDefault="004917BB" w:rsidP="002D50B4">
            <w:r>
              <w:t>O</w:t>
            </w:r>
            <w:r w:rsidR="0043613B">
              <w:t>ver</w:t>
            </w:r>
          </w:p>
        </w:tc>
        <w:tc>
          <w:tcPr>
            <w:tcW w:w="1936" w:type="dxa"/>
          </w:tcPr>
          <w:p w:rsidR="0043613B" w:rsidRDefault="004917BB" w:rsidP="002D50B4">
            <w:r>
              <w:t>Position</w:t>
            </w:r>
          </w:p>
        </w:tc>
        <w:tc>
          <w:tcPr>
            <w:tcW w:w="2383" w:type="dxa"/>
          </w:tcPr>
          <w:p w:rsidR="0043613B" w:rsidRDefault="0043613B" w:rsidP="002D50B4">
            <w:r>
              <w:t>Quarter turn</w:t>
            </w:r>
          </w:p>
        </w:tc>
        <w:tc>
          <w:tcPr>
            <w:tcW w:w="1895" w:type="dxa"/>
          </w:tcPr>
          <w:p w:rsidR="0043613B" w:rsidRDefault="0043613B" w:rsidP="002D50B4">
            <w:r>
              <w:t xml:space="preserve"> </w:t>
            </w:r>
          </w:p>
        </w:tc>
        <w:tc>
          <w:tcPr>
            <w:tcW w:w="1942" w:type="dxa"/>
          </w:tcPr>
          <w:p w:rsidR="0043613B" w:rsidRDefault="004917BB" w:rsidP="002D50B4">
            <w:r>
              <w:t>C</w:t>
            </w:r>
            <w:r w:rsidR="00FA114B">
              <w:t>oordinates</w:t>
            </w:r>
          </w:p>
        </w:tc>
        <w:tc>
          <w:tcPr>
            <w:tcW w:w="1931" w:type="dxa"/>
          </w:tcPr>
          <w:p w:rsidR="0043613B" w:rsidRDefault="00FA114B" w:rsidP="002D50B4">
            <w:r>
              <w:t>Reflection</w:t>
            </w:r>
          </w:p>
        </w:tc>
        <w:tc>
          <w:tcPr>
            <w:tcW w:w="1938" w:type="dxa"/>
          </w:tcPr>
          <w:p w:rsidR="0043613B" w:rsidRDefault="00FA114B" w:rsidP="002D50B4">
            <w:r>
              <w:t>Four quadrants</w:t>
            </w:r>
          </w:p>
        </w:tc>
      </w:tr>
      <w:tr w:rsidR="00FA114B" w:rsidTr="004917BB">
        <w:tc>
          <w:tcPr>
            <w:tcW w:w="1923" w:type="dxa"/>
          </w:tcPr>
          <w:p w:rsidR="0043613B" w:rsidRDefault="004917BB" w:rsidP="002D50B4">
            <w:r>
              <w:t>U</w:t>
            </w:r>
            <w:r w:rsidR="0043613B">
              <w:t>nder</w:t>
            </w:r>
          </w:p>
        </w:tc>
        <w:tc>
          <w:tcPr>
            <w:tcW w:w="1936" w:type="dxa"/>
          </w:tcPr>
          <w:p w:rsidR="0043613B" w:rsidRDefault="004917BB" w:rsidP="002D50B4">
            <w:r>
              <w:t>D</w:t>
            </w:r>
            <w:r w:rsidR="0043613B">
              <w:t>irection</w:t>
            </w:r>
          </w:p>
        </w:tc>
        <w:tc>
          <w:tcPr>
            <w:tcW w:w="2383" w:type="dxa"/>
          </w:tcPr>
          <w:p w:rsidR="0043613B" w:rsidRDefault="0043613B" w:rsidP="002D50B4">
            <w:r>
              <w:t>Three quarter turn</w:t>
            </w:r>
          </w:p>
        </w:tc>
        <w:tc>
          <w:tcPr>
            <w:tcW w:w="1895" w:type="dxa"/>
          </w:tcPr>
          <w:p w:rsidR="0043613B" w:rsidRDefault="0043613B" w:rsidP="002D50B4"/>
        </w:tc>
        <w:tc>
          <w:tcPr>
            <w:tcW w:w="1942" w:type="dxa"/>
          </w:tcPr>
          <w:p w:rsidR="0043613B" w:rsidRDefault="00FA114B" w:rsidP="002D50B4">
            <w:r>
              <w:t xml:space="preserve">First quadrant </w:t>
            </w:r>
          </w:p>
        </w:tc>
        <w:tc>
          <w:tcPr>
            <w:tcW w:w="1931" w:type="dxa"/>
          </w:tcPr>
          <w:p w:rsidR="0043613B" w:rsidRDefault="0043613B" w:rsidP="002D50B4"/>
        </w:tc>
        <w:tc>
          <w:tcPr>
            <w:tcW w:w="1938" w:type="dxa"/>
          </w:tcPr>
          <w:p w:rsidR="0043613B" w:rsidRDefault="00FA114B" w:rsidP="002D50B4">
            <w:r>
              <w:t xml:space="preserve">Coordinate plane </w:t>
            </w:r>
          </w:p>
        </w:tc>
      </w:tr>
      <w:tr w:rsidR="00FA114B" w:rsidTr="004917BB">
        <w:tc>
          <w:tcPr>
            <w:tcW w:w="1923" w:type="dxa"/>
          </w:tcPr>
          <w:p w:rsidR="0043613B" w:rsidRDefault="004917BB" w:rsidP="002D50B4">
            <w:r>
              <w:t>B</w:t>
            </w:r>
            <w:r w:rsidR="0043613B">
              <w:t>etween</w:t>
            </w:r>
          </w:p>
        </w:tc>
        <w:tc>
          <w:tcPr>
            <w:tcW w:w="1936" w:type="dxa"/>
          </w:tcPr>
          <w:p w:rsidR="0043613B" w:rsidRDefault="0043613B" w:rsidP="002D50B4">
            <w:r>
              <w:t xml:space="preserve">Movement </w:t>
            </w:r>
          </w:p>
        </w:tc>
        <w:tc>
          <w:tcPr>
            <w:tcW w:w="2383" w:type="dxa"/>
          </w:tcPr>
          <w:p w:rsidR="0043613B" w:rsidRDefault="0043613B" w:rsidP="002D50B4">
            <w:r>
              <w:t>Clockwise/anticlockwise</w:t>
            </w:r>
          </w:p>
        </w:tc>
        <w:tc>
          <w:tcPr>
            <w:tcW w:w="1895" w:type="dxa"/>
          </w:tcPr>
          <w:p w:rsidR="0043613B" w:rsidRDefault="0043613B" w:rsidP="002D50B4"/>
        </w:tc>
        <w:tc>
          <w:tcPr>
            <w:tcW w:w="1942" w:type="dxa"/>
          </w:tcPr>
          <w:p w:rsidR="0043613B" w:rsidRDefault="004917BB" w:rsidP="002D50B4">
            <w:r>
              <w:t>G</w:t>
            </w:r>
            <w:r w:rsidR="00FA114B">
              <w:t>rid</w:t>
            </w:r>
          </w:p>
        </w:tc>
        <w:tc>
          <w:tcPr>
            <w:tcW w:w="1931" w:type="dxa"/>
          </w:tcPr>
          <w:p w:rsidR="0043613B" w:rsidRDefault="0043613B" w:rsidP="002D50B4"/>
        </w:tc>
        <w:tc>
          <w:tcPr>
            <w:tcW w:w="1938" w:type="dxa"/>
          </w:tcPr>
          <w:p w:rsidR="0043613B" w:rsidRDefault="0043613B" w:rsidP="002D50B4"/>
        </w:tc>
      </w:tr>
      <w:tr w:rsidR="00FA114B" w:rsidTr="004917BB">
        <w:tc>
          <w:tcPr>
            <w:tcW w:w="1923" w:type="dxa"/>
          </w:tcPr>
          <w:p w:rsidR="0043613B" w:rsidRDefault="004917BB" w:rsidP="002D50B4">
            <w:r>
              <w:t>A</w:t>
            </w:r>
            <w:r w:rsidR="0043613B">
              <w:t>round</w:t>
            </w:r>
          </w:p>
        </w:tc>
        <w:tc>
          <w:tcPr>
            <w:tcW w:w="1936" w:type="dxa"/>
          </w:tcPr>
          <w:p w:rsidR="0043613B" w:rsidRDefault="0043613B" w:rsidP="002D50B4">
            <w:r>
              <w:t>Whole turn</w:t>
            </w:r>
          </w:p>
        </w:tc>
        <w:tc>
          <w:tcPr>
            <w:tcW w:w="2383" w:type="dxa"/>
          </w:tcPr>
          <w:p w:rsidR="0043613B" w:rsidRDefault="0043613B" w:rsidP="002D50B4">
            <w:r>
              <w:t>Straight line</w:t>
            </w:r>
          </w:p>
        </w:tc>
        <w:tc>
          <w:tcPr>
            <w:tcW w:w="1895" w:type="dxa"/>
          </w:tcPr>
          <w:p w:rsidR="0043613B" w:rsidRDefault="0043613B" w:rsidP="002D50B4"/>
        </w:tc>
        <w:tc>
          <w:tcPr>
            <w:tcW w:w="1942" w:type="dxa"/>
          </w:tcPr>
          <w:p w:rsidR="0043613B" w:rsidRDefault="00FA114B" w:rsidP="002D50B4">
            <w:r>
              <w:t xml:space="preserve">Translation </w:t>
            </w:r>
          </w:p>
        </w:tc>
        <w:tc>
          <w:tcPr>
            <w:tcW w:w="1931" w:type="dxa"/>
          </w:tcPr>
          <w:p w:rsidR="0043613B" w:rsidRDefault="0043613B" w:rsidP="002D50B4"/>
        </w:tc>
        <w:tc>
          <w:tcPr>
            <w:tcW w:w="1938" w:type="dxa"/>
          </w:tcPr>
          <w:p w:rsidR="0043613B" w:rsidRDefault="0043613B" w:rsidP="002D50B4"/>
        </w:tc>
      </w:tr>
      <w:tr w:rsidR="00FA114B" w:rsidTr="004917BB">
        <w:tc>
          <w:tcPr>
            <w:tcW w:w="1923" w:type="dxa"/>
          </w:tcPr>
          <w:p w:rsidR="0043613B" w:rsidRDefault="004917BB" w:rsidP="002D50B4">
            <w:r>
              <w:t>T</w:t>
            </w:r>
            <w:r w:rsidR="0043613B">
              <w:t>hrough</w:t>
            </w:r>
          </w:p>
        </w:tc>
        <w:tc>
          <w:tcPr>
            <w:tcW w:w="1936" w:type="dxa"/>
          </w:tcPr>
          <w:p w:rsidR="0043613B" w:rsidRDefault="0043613B" w:rsidP="002D50B4">
            <w:r>
              <w:t>Half turn</w:t>
            </w:r>
          </w:p>
        </w:tc>
        <w:tc>
          <w:tcPr>
            <w:tcW w:w="2383" w:type="dxa"/>
          </w:tcPr>
          <w:p w:rsidR="0043613B" w:rsidRDefault="004917BB" w:rsidP="002D50B4">
            <w:r>
              <w:t>R</w:t>
            </w:r>
            <w:r w:rsidR="0043613B">
              <w:t>otation</w:t>
            </w:r>
          </w:p>
        </w:tc>
        <w:tc>
          <w:tcPr>
            <w:tcW w:w="1895" w:type="dxa"/>
          </w:tcPr>
          <w:p w:rsidR="0043613B" w:rsidRDefault="0043613B" w:rsidP="002D50B4"/>
        </w:tc>
        <w:tc>
          <w:tcPr>
            <w:tcW w:w="1942" w:type="dxa"/>
          </w:tcPr>
          <w:p w:rsidR="0043613B" w:rsidRDefault="004917BB" w:rsidP="002D50B4">
            <w:r>
              <w:t>P</w:t>
            </w:r>
            <w:r w:rsidR="00FA114B">
              <w:t>lot</w:t>
            </w:r>
          </w:p>
        </w:tc>
        <w:tc>
          <w:tcPr>
            <w:tcW w:w="1931" w:type="dxa"/>
          </w:tcPr>
          <w:p w:rsidR="0043613B" w:rsidRDefault="0043613B" w:rsidP="002D50B4"/>
        </w:tc>
        <w:tc>
          <w:tcPr>
            <w:tcW w:w="1938" w:type="dxa"/>
          </w:tcPr>
          <w:p w:rsidR="0043613B" w:rsidRDefault="0043613B" w:rsidP="002D50B4"/>
        </w:tc>
      </w:tr>
      <w:tr w:rsidR="00FA114B" w:rsidTr="004917BB">
        <w:tc>
          <w:tcPr>
            <w:tcW w:w="1923" w:type="dxa"/>
          </w:tcPr>
          <w:p w:rsidR="0043613B" w:rsidRDefault="004917BB" w:rsidP="002D50B4">
            <w:r>
              <w:t>O</w:t>
            </w:r>
            <w:r w:rsidR="0043613B">
              <w:t>n</w:t>
            </w:r>
          </w:p>
        </w:tc>
        <w:tc>
          <w:tcPr>
            <w:tcW w:w="1936" w:type="dxa"/>
          </w:tcPr>
          <w:p w:rsidR="0043613B" w:rsidRDefault="0043613B" w:rsidP="002D50B4"/>
        </w:tc>
        <w:tc>
          <w:tcPr>
            <w:tcW w:w="2383" w:type="dxa"/>
          </w:tcPr>
          <w:p w:rsidR="0043613B" w:rsidRDefault="004917BB" w:rsidP="002D50B4">
            <w:r>
              <w:t>A</w:t>
            </w:r>
            <w:r w:rsidR="0043613B">
              <w:t>rrange</w:t>
            </w:r>
          </w:p>
        </w:tc>
        <w:tc>
          <w:tcPr>
            <w:tcW w:w="1895" w:type="dxa"/>
          </w:tcPr>
          <w:p w:rsidR="0043613B" w:rsidRDefault="0043613B" w:rsidP="002D50B4"/>
        </w:tc>
        <w:tc>
          <w:tcPr>
            <w:tcW w:w="1942" w:type="dxa"/>
          </w:tcPr>
          <w:p w:rsidR="0043613B" w:rsidRDefault="004917BB" w:rsidP="002D50B4">
            <w:r>
              <w:t>P</w:t>
            </w:r>
            <w:r w:rsidR="00FA114B">
              <w:t>olygon</w:t>
            </w:r>
          </w:p>
        </w:tc>
        <w:tc>
          <w:tcPr>
            <w:tcW w:w="1931" w:type="dxa"/>
          </w:tcPr>
          <w:p w:rsidR="0043613B" w:rsidRDefault="0043613B" w:rsidP="002D50B4"/>
        </w:tc>
        <w:tc>
          <w:tcPr>
            <w:tcW w:w="1938" w:type="dxa"/>
          </w:tcPr>
          <w:p w:rsidR="0043613B" w:rsidRDefault="0043613B" w:rsidP="002D50B4"/>
        </w:tc>
      </w:tr>
      <w:tr w:rsidR="00FA114B" w:rsidTr="004917BB">
        <w:tc>
          <w:tcPr>
            <w:tcW w:w="1923" w:type="dxa"/>
          </w:tcPr>
          <w:p w:rsidR="0043613B" w:rsidRDefault="0043613B" w:rsidP="002D50B4">
            <w:r>
              <w:t>In to</w:t>
            </w:r>
          </w:p>
        </w:tc>
        <w:tc>
          <w:tcPr>
            <w:tcW w:w="1936" w:type="dxa"/>
          </w:tcPr>
          <w:p w:rsidR="0043613B" w:rsidRDefault="0043613B" w:rsidP="002D50B4"/>
        </w:tc>
        <w:tc>
          <w:tcPr>
            <w:tcW w:w="2383" w:type="dxa"/>
          </w:tcPr>
          <w:p w:rsidR="0043613B" w:rsidRDefault="004917BB" w:rsidP="002D50B4">
            <w:r>
              <w:t>S</w:t>
            </w:r>
            <w:r w:rsidR="0043613B">
              <w:t>equences</w:t>
            </w:r>
          </w:p>
        </w:tc>
        <w:tc>
          <w:tcPr>
            <w:tcW w:w="1895" w:type="dxa"/>
          </w:tcPr>
          <w:p w:rsidR="0043613B" w:rsidRDefault="0043613B" w:rsidP="002D50B4"/>
        </w:tc>
        <w:tc>
          <w:tcPr>
            <w:tcW w:w="1942" w:type="dxa"/>
          </w:tcPr>
          <w:p w:rsidR="0043613B" w:rsidRDefault="004917BB" w:rsidP="002D50B4">
            <w:r>
              <w:t>A</w:t>
            </w:r>
            <w:r w:rsidR="00FA114B">
              <w:t>xis</w:t>
            </w:r>
          </w:p>
        </w:tc>
        <w:tc>
          <w:tcPr>
            <w:tcW w:w="1931" w:type="dxa"/>
          </w:tcPr>
          <w:p w:rsidR="0043613B" w:rsidRDefault="0043613B" w:rsidP="002D50B4"/>
        </w:tc>
        <w:tc>
          <w:tcPr>
            <w:tcW w:w="1938" w:type="dxa"/>
          </w:tcPr>
          <w:p w:rsidR="0043613B" w:rsidRDefault="0043613B" w:rsidP="002D50B4"/>
        </w:tc>
      </w:tr>
      <w:tr w:rsidR="00FA114B" w:rsidTr="004917BB">
        <w:tc>
          <w:tcPr>
            <w:tcW w:w="1923" w:type="dxa"/>
          </w:tcPr>
          <w:p w:rsidR="0043613B" w:rsidRDefault="0043613B" w:rsidP="002D50B4">
            <w:r>
              <w:t xml:space="preserve">Next to </w:t>
            </w:r>
          </w:p>
          <w:p w:rsidR="0043613B" w:rsidRDefault="0043613B" w:rsidP="002D50B4"/>
        </w:tc>
        <w:tc>
          <w:tcPr>
            <w:tcW w:w="1936" w:type="dxa"/>
          </w:tcPr>
          <w:p w:rsidR="0043613B" w:rsidRDefault="0043613B" w:rsidP="002D50B4"/>
        </w:tc>
        <w:tc>
          <w:tcPr>
            <w:tcW w:w="2383" w:type="dxa"/>
          </w:tcPr>
          <w:p w:rsidR="0043613B" w:rsidRDefault="0043613B" w:rsidP="002D50B4"/>
        </w:tc>
        <w:tc>
          <w:tcPr>
            <w:tcW w:w="1895" w:type="dxa"/>
          </w:tcPr>
          <w:p w:rsidR="0043613B" w:rsidRDefault="0043613B" w:rsidP="002D50B4"/>
        </w:tc>
        <w:tc>
          <w:tcPr>
            <w:tcW w:w="1942" w:type="dxa"/>
          </w:tcPr>
          <w:p w:rsidR="0043613B" w:rsidRDefault="0043613B" w:rsidP="002D50B4"/>
        </w:tc>
        <w:tc>
          <w:tcPr>
            <w:tcW w:w="1931" w:type="dxa"/>
          </w:tcPr>
          <w:p w:rsidR="0043613B" w:rsidRDefault="0043613B" w:rsidP="002D50B4"/>
        </w:tc>
        <w:tc>
          <w:tcPr>
            <w:tcW w:w="1938" w:type="dxa"/>
          </w:tcPr>
          <w:p w:rsidR="0043613B" w:rsidRDefault="0043613B" w:rsidP="002D50B4"/>
        </w:tc>
      </w:tr>
      <w:tr w:rsidR="00FA114B" w:rsidTr="004917BB">
        <w:tc>
          <w:tcPr>
            <w:tcW w:w="1923" w:type="dxa"/>
          </w:tcPr>
          <w:p w:rsidR="0043613B" w:rsidRDefault="004917BB" w:rsidP="002D50B4">
            <w:r>
              <w:t>Behind</w:t>
            </w:r>
          </w:p>
        </w:tc>
        <w:tc>
          <w:tcPr>
            <w:tcW w:w="1936" w:type="dxa"/>
          </w:tcPr>
          <w:p w:rsidR="0043613B" w:rsidRDefault="0043613B" w:rsidP="002D50B4"/>
        </w:tc>
        <w:tc>
          <w:tcPr>
            <w:tcW w:w="2383" w:type="dxa"/>
          </w:tcPr>
          <w:p w:rsidR="0043613B" w:rsidRDefault="0043613B" w:rsidP="002D50B4"/>
        </w:tc>
        <w:tc>
          <w:tcPr>
            <w:tcW w:w="1895" w:type="dxa"/>
          </w:tcPr>
          <w:p w:rsidR="0043613B" w:rsidRDefault="0043613B" w:rsidP="002D50B4"/>
        </w:tc>
        <w:tc>
          <w:tcPr>
            <w:tcW w:w="1942" w:type="dxa"/>
          </w:tcPr>
          <w:p w:rsidR="0043613B" w:rsidRDefault="0043613B" w:rsidP="002D50B4"/>
        </w:tc>
        <w:tc>
          <w:tcPr>
            <w:tcW w:w="1931" w:type="dxa"/>
          </w:tcPr>
          <w:p w:rsidR="0043613B" w:rsidRDefault="0043613B" w:rsidP="002D50B4"/>
        </w:tc>
        <w:tc>
          <w:tcPr>
            <w:tcW w:w="1938" w:type="dxa"/>
          </w:tcPr>
          <w:p w:rsidR="0043613B" w:rsidRDefault="0043613B" w:rsidP="002D50B4"/>
        </w:tc>
      </w:tr>
      <w:tr w:rsidR="00FA114B" w:rsidTr="004917BB">
        <w:tc>
          <w:tcPr>
            <w:tcW w:w="1923" w:type="dxa"/>
          </w:tcPr>
          <w:p w:rsidR="0043613B" w:rsidRDefault="004917BB" w:rsidP="002D50B4">
            <w:r>
              <w:t>B</w:t>
            </w:r>
            <w:r w:rsidR="0043613B">
              <w:t>eneath</w:t>
            </w:r>
          </w:p>
        </w:tc>
        <w:tc>
          <w:tcPr>
            <w:tcW w:w="1936" w:type="dxa"/>
          </w:tcPr>
          <w:p w:rsidR="0043613B" w:rsidRDefault="0043613B" w:rsidP="002D50B4"/>
        </w:tc>
        <w:tc>
          <w:tcPr>
            <w:tcW w:w="2383" w:type="dxa"/>
          </w:tcPr>
          <w:p w:rsidR="0043613B" w:rsidRDefault="0043613B" w:rsidP="002D50B4"/>
        </w:tc>
        <w:tc>
          <w:tcPr>
            <w:tcW w:w="1895" w:type="dxa"/>
          </w:tcPr>
          <w:p w:rsidR="0043613B" w:rsidRDefault="0043613B" w:rsidP="002D50B4"/>
        </w:tc>
        <w:tc>
          <w:tcPr>
            <w:tcW w:w="1942" w:type="dxa"/>
          </w:tcPr>
          <w:p w:rsidR="0043613B" w:rsidRDefault="0043613B" w:rsidP="002D50B4"/>
        </w:tc>
        <w:tc>
          <w:tcPr>
            <w:tcW w:w="1931" w:type="dxa"/>
          </w:tcPr>
          <w:p w:rsidR="0043613B" w:rsidRDefault="0043613B" w:rsidP="002D50B4"/>
        </w:tc>
        <w:tc>
          <w:tcPr>
            <w:tcW w:w="1938" w:type="dxa"/>
          </w:tcPr>
          <w:p w:rsidR="0043613B" w:rsidRDefault="0043613B" w:rsidP="002D50B4"/>
        </w:tc>
      </w:tr>
      <w:tr w:rsidR="00FA114B" w:rsidTr="004917BB">
        <w:tc>
          <w:tcPr>
            <w:tcW w:w="1923" w:type="dxa"/>
          </w:tcPr>
          <w:p w:rsidR="0043613B" w:rsidRDefault="004917BB" w:rsidP="002D50B4">
            <w:r>
              <w:t>O</w:t>
            </w:r>
            <w:r w:rsidR="0043613B">
              <w:t>rder</w:t>
            </w:r>
          </w:p>
        </w:tc>
        <w:tc>
          <w:tcPr>
            <w:tcW w:w="1936" w:type="dxa"/>
          </w:tcPr>
          <w:p w:rsidR="0043613B" w:rsidRDefault="0043613B" w:rsidP="002D50B4"/>
        </w:tc>
        <w:tc>
          <w:tcPr>
            <w:tcW w:w="2383" w:type="dxa"/>
          </w:tcPr>
          <w:p w:rsidR="0043613B" w:rsidRDefault="0043613B" w:rsidP="002D50B4"/>
        </w:tc>
        <w:tc>
          <w:tcPr>
            <w:tcW w:w="1895" w:type="dxa"/>
          </w:tcPr>
          <w:p w:rsidR="0043613B" w:rsidRDefault="0043613B" w:rsidP="002D50B4"/>
        </w:tc>
        <w:tc>
          <w:tcPr>
            <w:tcW w:w="1942" w:type="dxa"/>
          </w:tcPr>
          <w:p w:rsidR="0043613B" w:rsidRDefault="0043613B" w:rsidP="002D50B4"/>
        </w:tc>
        <w:tc>
          <w:tcPr>
            <w:tcW w:w="1931" w:type="dxa"/>
          </w:tcPr>
          <w:p w:rsidR="0043613B" w:rsidRDefault="0043613B" w:rsidP="002D50B4"/>
        </w:tc>
        <w:tc>
          <w:tcPr>
            <w:tcW w:w="1938" w:type="dxa"/>
          </w:tcPr>
          <w:p w:rsidR="0043613B" w:rsidRDefault="0043613B" w:rsidP="002D50B4"/>
        </w:tc>
      </w:tr>
      <w:tr w:rsidR="00FA114B" w:rsidTr="004917BB">
        <w:tc>
          <w:tcPr>
            <w:tcW w:w="1923" w:type="dxa"/>
          </w:tcPr>
          <w:p w:rsidR="0043613B" w:rsidRDefault="004917BB" w:rsidP="002D50B4">
            <w:r>
              <w:t>R</w:t>
            </w:r>
            <w:r w:rsidR="0043613B">
              <w:t>epeat</w:t>
            </w:r>
          </w:p>
        </w:tc>
        <w:tc>
          <w:tcPr>
            <w:tcW w:w="1936" w:type="dxa"/>
          </w:tcPr>
          <w:p w:rsidR="0043613B" w:rsidRDefault="0043613B" w:rsidP="002D50B4"/>
        </w:tc>
        <w:tc>
          <w:tcPr>
            <w:tcW w:w="2383" w:type="dxa"/>
          </w:tcPr>
          <w:p w:rsidR="0043613B" w:rsidRDefault="0043613B" w:rsidP="002D50B4"/>
        </w:tc>
        <w:tc>
          <w:tcPr>
            <w:tcW w:w="1895" w:type="dxa"/>
          </w:tcPr>
          <w:p w:rsidR="0043613B" w:rsidRDefault="0043613B" w:rsidP="002D50B4"/>
        </w:tc>
        <w:tc>
          <w:tcPr>
            <w:tcW w:w="1942" w:type="dxa"/>
          </w:tcPr>
          <w:p w:rsidR="0043613B" w:rsidRDefault="0043613B" w:rsidP="002D50B4"/>
        </w:tc>
        <w:tc>
          <w:tcPr>
            <w:tcW w:w="1931" w:type="dxa"/>
          </w:tcPr>
          <w:p w:rsidR="0043613B" w:rsidRDefault="0043613B" w:rsidP="002D50B4"/>
        </w:tc>
        <w:tc>
          <w:tcPr>
            <w:tcW w:w="1938" w:type="dxa"/>
          </w:tcPr>
          <w:p w:rsidR="0043613B" w:rsidRDefault="0043613B" w:rsidP="002D50B4"/>
        </w:tc>
      </w:tr>
      <w:tr w:rsidR="00FA114B" w:rsidTr="004917BB">
        <w:tc>
          <w:tcPr>
            <w:tcW w:w="1923" w:type="dxa"/>
          </w:tcPr>
          <w:p w:rsidR="0043613B" w:rsidRDefault="0043613B" w:rsidP="002D50B4">
            <w:r>
              <w:t>patterns</w:t>
            </w:r>
          </w:p>
        </w:tc>
        <w:tc>
          <w:tcPr>
            <w:tcW w:w="1936" w:type="dxa"/>
          </w:tcPr>
          <w:p w:rsidR="0043613B" w:rsidRDefault="0043613B" w:rsidP="002D50B4"/>
        </w:tc>
        <w:tc>
          <w:tcPr>
            <w:tcW w:w="2383" w:type="dxa"/>
          </w:tcPr>
          <w:p w:rsidR="0043613B" w:rsidRDefault="0043613B" w:rsidP="002D50B4"/>
        </w:tc>
        <w:tc>
          <w:tcPr>
            <w:tcW w:w="1895" w:type="dxa"/>
          </w:tcPr>
          <w:p w:rsidR="0043613B" w:rsidRDefault="0043613B" w:rsidP="002D50B4"/>
        </w:tc>
        <w:tc>
          <w:tcPr>
            <w:tcW w:w="1942" w:type="dxa"/>
          </w:tcPr>
          <w:p w:rsidR="0043613B" w:rsidRDefault="0043613B" w:rsidP="002D50B4"/>
        </w:tc>
        <w:tc>
          <w:tcPr>
            <w:tcW w:w="1931" w:type="dxa"/>
          </w:tcPr>
          <w:p w:rsidR="0043613B" w:rsidRDefault="0043613B" w:rsidP="002D50B4"/>
        </w:tc>
        <w:tc>
          <w:tcPr>
            <w:tcW w:w="1938" w:type="dxa"/>
          </w:tcPr>
          <w:p w:rsidR="0043613B" w:rsidRDefault="0043613B" w:rsidP="002D50B4"/>
        </w:tc>
      </w:tr>
      <w:tr w:rsidR="00FA114B" w:rsidTr="004917BB">
        <w:tc>
          <w:tcPr>
            <w:tcW w:w="1923" w:type="dxa"/>
          </w:tcPr>
          <w:p w:rsidR="0043613B" w:rsidRDefault="0043613B" w:rsidP="002D50B4">
            <w:r>
              <w:t>On top of</w:t>
            </w:r>
          </w:p>
        </w:tc>
        <w:tc>
          <w:tcPr>
            <w:tcW w:w="1936" w:type="dxa"/>
          </w:tcPr>
          <w:p w:rsidR="0043613B" w:rsidRDefault="0043613B" w:rsidP="002D50B4"/>
        </w:tc>
        <w:tc>
          <w:tcPr>
            <w:tcW w:w="2383" w:type="dxa"/>
          </w:tcPr>
          <w:p w:rsidR="0043613B" w:rsidRDefault="0043613B" w:rsidP="002D50B4"/>
        </w:tc>
        <w:tc>
          <w:tcPr>
            <w:tcW w:w="1895" w:type="dxa"/>
          </w:tcPr>
          <w:p w:rsidR="0043613B" w:rsidRDefault="0043613B" w:rsidP="002D50B4"/>
        </w:tc>
        <w:tc>
          <w:tcPr>
            <w:tcW w:w="1942" w:type="dxa"/>
          </w:tcPr>
          <w:p w:rsidR="0043613B" w:rsidRDefault="0043613B" w:rsidP="002D50B4"/>
        </w:tc>
        <w:tc>
          <w:tcPr>
            <w:tcW w:w="1931" w:type="dxa"/>
          </w:tcPr>
          <w:p w:rsidR="0043613B" w:rsidRDefault="0043613B" w:rsidP="002D50B4"/>
        </w:tc>
        <w:tc>
          <w:tcPr>
            <w:tcW w:w="1938" w:type="dxa"/>
          </w:tcPr>
          <w:p w:rsidR="0043613B" w:rsidRDefault="0043613B" w:rsidP="002D50B4"/>
        </w:tc>
      </w:tr>
    </w:tbl>
    <w:p w:rsidR="0043613B" w:rsidRDefault="0043613B" w:rsidP="004361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3613B" w:rsidTr="002D50B4">
        <w:tc>
          <w:tcPr>
            <w:tcW w:w="13948" w:type="dxa"/>
            <w:gridSpan w:val="7"/>
          </w:tcPr>
          <w:p w:rsidR="0043613B" w:rsidRDefault="00FA114B" w:rsidP="00FA114B">
            <w:pPr>
              <w:jc w:val="center"/>
            </w:pPr>
            <w:r>
              <w:t>Statistics</w:t>
            </w:r>
          </w:p>
        </w:tc>
      </w:tr>
      <w:tr w:rsidR="0043613B" w:rsidTr="002D50B4">
        <w:tc>
          <w:tcPr>
            <w:tcW w:w="1992" w:type="dxa"/>
          </w:tcPr>
          <w:p w:rsidR="0043613B" w:rsidRDefault="0043613B" w:rsidP="002D50B4">
            <w:r>
              <w:t>EYFS</w:t>
            </w:r>
          </w:p>
        </w:tc>
        <w:tc>
          <w:tcPr>
            <w:tcW w:w="1992" w:type="dxa"/>
          </w:tcPr>
          <w:p w:rsidR="0043613B" w:rsidRDefault="0043613B" w:rsidP="002D50B4">
            <w:r>
              <w:t>Year 1</w:t>
            </w:r>
          </w:p>
        </w:tc>
        <w:tc>
          <w:tcPr>
            <w:tcW w:w="1992" w:type="dxa"/>
          </w:tcPr>
          <w:p w:rsidR="0043613B" w:rsidRDefault="0043613B" w:rsidP="002D50B4">
            <w:r>
              <w:t>Year 2</w:t>
            </w:r>
          </w:p>
        </w:tc>
        <w:tc>
          <w:tcPr>
            <w:tcW w:w="1993" w:type="dxa"/>
          </w:tcPr>
          <w:p w:rsidR="0043613B" w:rsidRDefault="0043613B" w:rsidP="002D50B4">
            <w:r>
              <w:t>Year 3</w:t>
            </w:r>
          </w:p>
        </w:tc>
        <w:tc>
          <w:tcPr>
            <w:tcW w:w="1993" w:type="dxa"/>
          </w:tcPr>
          <w:p w:rsidR="0043613B" w:rsidRDefault="0043613B" w:rsidP="002D50B4">
            <w:r>
              <w:t>Year 4</w:t>
            </w:r>
          </w:p>
        </w:tc>
        <w:tc>
          <w:tcPr>
            <w:tcW w:w="1993" w:type="dxa"/>
          </w:tcPr>
          <w:p w:rsidR="0043613B" w:rsidRDefault="0043613B" w:rsidP="002D50B4">
            <w:r>
              <w:t>Year 5</w:t>
            </w:r>
          </w:p>
        </w:tc>
        <w:tc>
          <w:tcPr>
            <w:tcW w:w="1993" w:type="dxa"/>
          </w:tcPr>
          <w:p w:rsidR="0043613B" w:rsidRDefault="0043613B" w:rsidP="002D50B4">
            <w:r>
              <w:t>Year 6</w:t>
            </w:r>
          </w:p>
        </w:tc>
      </w:tr>
      <w:tr w:rsidR="0043613B" w:rsidTr="002D50B4"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7C09B3" w:rsidP="002D50B4">
            <w:r>
              <w:t>P</w:t>
            </w:r>
            <w:r w:rsidR="00FA114B">
              <w:t>ictogram</w:t>
            </w:r>
          </w:p>
        </w:tc>
        <w:tc>
          <w:tcPr>
            <w:tcW w:w="1993" w:type="dxa"/>
          </w:tcPr>
          <w:p w:rsidR="0043613B" w:rsidRDefault="007C09B3" w:rsidP="002D50B4">
            <w:r>
              <w:t>T</w:t>
            </w:r>
            <w:r w:rsidR="002C4512">
              <w:t>able</w:t>
            </w:r>
          </w:p>
        </w:tc>
        <w:tc>
          <w:tcPr>
            <w:tcW w:w="1993" w:type="dxa"/>
          </w:tcPr>
          <w:p w:rsidR="0043613B" w:rsidRDefault="002C4512" w:rsidP="002D50B4">
            <w:r>
              <w:t>Time graph</w:t>
            </w:r>
          </w:p>
        </w:tc>
        <w:tc>
          <w:tcPr>
            <w:tcW w:w="1993" w:type="dxa"/>
          </w:tcPr>
          <w:p w:rsidR="0043613B" w:rsidRDefault="007C09B3" w:rsidP="002D50B4">
            <w:r>
              <w:t>T</w:t>
            </w:r>
            <w:r w:rsidR="002C4512">
              <w:t>imetable</w:t>
            </w:r>
          </w:p>
        </w:tc>
        <w:tc>
          <w:tcPr>
            <w:tcW w:w="1993" w:type="dxa"/>
          </w:tcPr>
          <w:p w:rsidR="0043613B" w:rsidRDefault="002C4512" w:rsidP="002D50B4">
            <w:r>
              <w:t>Pie chart</w:t>
            </w:r>
          </w:p>
        </w:tc>
      </w:tr>
      <w:tr w:rsidR="0043613B" w:rsidTr="002D50B4"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43613B" w:rsidP="002D50B4">
            <w:r>
              <w:t xml:space="preserve"> </w:t>
            </w:r>
            <w:r w:rsidR="00FA114B">
              <w:t>Tally chart</w:t>
            </w:r>
          </w:p>
        </w:tc>
        <w:tc>
          <w:tcPr>
            <w:tcW w:w="1993" w:type="dxa"/>
          </w:tcPr>
          <w:p w:rsidR="0043613B" w:rsidRDefault="002C4512" w:rsidP="002D50B4">
            <w:r>
              <w:t>Bar chart</w:t>
            </w:r>
          </w:p>
        </w:tc>
        <w:tc>
          <w:tcPr>
            <w:tcW w:w="1993" w:type="dxa"/>
          </w:tcPr>
          <w:p w:rsidR="0043613B" w:rsidRDefault="002C4512" w:rsidP="002D50B4">
            <w:r>
              <w:t xml:space="preserve">Discrete data </w:t>
            </w:r>
          </w:p>
        </w:tc>
        <w:tc>
          <w:tcPr>
            <w:tcW w:w="1993" w:type="dxa"/>
          </w:tcPr>
          <w:p w:rsidR="0043613B" w:rsidRDefault="002C4512" w:rsidP="002D50B4">
            <w:proofErr w:type="gramStart"/>
            <w:r>
              <w:t>Two way</w:t>
            </w:r>
            <w:proofErr w:type="gramEnd"/>
            <w:r>
              <w:t xml:space="preserve"> tables</w:t>
            </w:r>
          </w:p>
        </w:tc>
        <w:tc>
          <w:tcPr>
            <w:tcW w:w="1993" w:type="dxa"/>
          </w:tcPr>
          <w:p w:rsidR="0043613B" w:rsidRDefault="002C4512" w:rsidP="002D50B4">
            <w:r>
              <w:t>mean</w:t>
            </w:r>
          </w:p>
        </w:tc>
      </w:tr>
      <w:tr w:rsidR="0043613B" w:rsidTr="002D50B4"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FA114B" w:rsidP="002D50B4">
            <w:r>
              <w:t xml:space="preserve">Block diagram </w:t>
            </w:r>
          </w:p>
        </w:tc>
        <w:tc>
          <w:tcPr>
            <w:tcW w:w="1993" w:type="dxa"/>
          </w:tcPr>
          <w:p w:rsidR="0043613B" w:rsidRDefault="002C4512" w:rsidP="002D50B4">
            <w:r>
              <w:t>One step problem</w:t>
            </w:r>
          </w:p>
        </w:tc>
        <w:tc>
          <w:tcPr>
            <w:tcW w:w="1993" w:type="dxa"/>
          </w:tcPr>
          <w:p w:rsidR="0043613B" w:rsidRDefault="002C4512" w:rsidP="002D50B4">
            <w:r>
              <w:t>Continuous data</w:t>
            </w:r>
          </w:p>
        </w:tc>
        <w:tc>
          <w:tcPr>
            <w:tcW w:w="1993" w:type="dxa"/>
          </w:tcPr>
          <w:p w:rsidR="0043613B" w:rsidRDefault="0043613B" w:rsidP="002D50B4"/>
        </w:tc>
        <w:tc>
          <w:tcPr>
            <w:tcW w:w="1993" w:type="dxa"/>
          </w:tcPr>
          <w:p w:rsidR="0043613B" w:rsidRDefault="0043613B" w:rsidP="002D50B4"/>
        </w:tc>
      </w:tr>
      <w:tr w:rsidR="0043613B" w:rsidTr="002D50B4"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7C09B3" w:rsidP="002D50B4">
            <w:r>
              <w:t>C</w:t>
            </w:r>
            <w:r w:rsidR="00FA114B">
              <w:t>ategory</w:t>
            </w:r>
          </w:p>
        </w:tc>
        <w:tc>
          <w:tcPr>
            <w:tcW w:w="1993" w:type="dxa"/>
          </w:tcPr>
          <w:p w:rsidR="0043613B" w:rsidRDefault="002C4512" w:rsidP="002D50B4">
            <w:r>
              <w:t>Two step problem</w:t>
            </w:r>
          </w:p>
        </w:tc>
        <w:tc>
          <w:tcPr>
            <w:tcW w:w="1993" w:type="dxa"/>
          </w:tcPr>
          <w:p w:rsidR="0043613B" w:rsidRDefault="002C4512" w:rsidP="002D50B4">
            <w:r>
              <w:t>Line graph</w:t>
            </w:r>
          </w:p>
        </w:tc>
        <w:tc>
          <w:tcPr>
            <w:tcW w:w="1993" w:type="dxa"/>
          </w:tcPr>
          <w:p w:rsidR="0043613B" w:rsidRDefault="0043613B" w:rsidP="002D50B4"/>
        </w:tc>
        <w:tc>
          <w:tcPr>
            <w:tcW w:w="1993" w:type="dxa"/>
          </w:tcPr>
          <w:p w:rsidR="0043613B" w:rsidRDefault="0043613B" w:rsidP="002D50B4"/>
        </w:tc>
      </w:tr>
      <w:tr w:rsidR="0043613B" w:rsidTr="002D50B4"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7C09B3" w:rsidP="002D50B4">
            <w:r>
              <w:t>S</w:t>
            </w:r>
            <w:r w:rsidR="00FA114B">
              <w:t>orting</w:t>
            </w:r>
          </w:p>
        </w:tc>
        <w:tc>
          <w:tcPr>
            <w:tcW w:w="1993" w:type="dxa"/>
          </w:tcPr>
          <w:p w:rsidR="0043613B" w:rsidRDefault="0043613B" w:rsidP="002D50B4"/>
        </w:tc>
        <w:tc>
          <w:tcPr>
            <w:tcW w:w="1993" w:type="dxa"/>
          </w:tcPr>
          <w:p w:rsidR="0043613B" w:rsidRDefault="002C4512" w:rsidP="002D50B4">
            <w:r>
              <w:t>Comparison problem</w:t>
            </w:r>
          </w:p>
        </w:tc>
        <w:tc>
          <w:tcPr>
            <w:tcW w:w="1993" w:type="dxa"/>
          </w:tcPr>
          <w:p w:rsidR="0043613B" w:rsidRDefault="0043613B" w:rsidP="002D50B4"/>
        </w:tc>
        <w:tc>
          <w:tcPr>
            <w:tcW w:w="1993" w:type="dxa"/>
          </w:tcPr>
          <w:p w:rsidR="0043613B" w:rsidRDefault="0043613B" w:rsidP="002D50B4"/>
        </w:tc>
      </w:tr>
      <w:tr w:rsidR="0043613B" w:rsidTr="002D50B4"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7C09B3" w:rsidP="002D50B4">
            <w:r>
              <w:t>T</w:t>
            </w:r>
            <w:r w:rsidR="00FA114B">
              <w:t>otalling</w:t>
            </w:r>
          </w:p>
        </w:tc>
        <w:tc>
          <w:tcPr>
            <w:tcW w:w="1993" w:type="dxa"/>
          </w:tcPr>
          <w:p w:rsidR="0043613B" w:rsidRDefault="0043613B" w:rsidP="002D50B4"/>
        </w:tc>
        <w:tc>
          <w:tcPr>
            <w:tcW w:w="1993" w:type="dxa"/>
          </w:tcPr>
          <w:p w:rsidR="0043613B" w:rsidRDefault="002C4512" w:rsidP="002D50B4">
            <w:r>
              <w:t>Sum problem</w:t>
            </w:r>
          </w:p>
        </w:tc>
        <w:tc>
          <w:tcPr>
            <w:tcW w:w="1993" w:type="dxa"/>
          </w:tcPr>
          <w:p w:rsidR="0043613B" w:rsidRDefault="0043613B" w:rsidP="002D50B4"/>
        </w:tc>
        <w:tc>
          <w:tcPr>
            <w:tcW w:w="1993" w:type="dxa"/>
          </w:tcPr>
          <w:p w:rsidR="0043613B" w:rsidRDefault="0043613B" w:rsidP="002D50B4"/>
        </w:tc>
      </w:tr>
      <w:tr w:rsidR="0043613B" w:rsidTr="002D50B4"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7C09B3" w:rsidP="002D50B4">
            <w:r>
              <w:t>C</w:t>
            </w:r>
            <w:r w:rsidR="00FA114B">
              <w:t>omparing</w:t>
            </w:r>
          </w:p>
        </w:tc>
        <w:tc>
          <w:tcPr>
            <w:tcW w:w="1993" w:type="dxa"/>
          </w:tcPr>
          <w:p w:rsidR="0043613B" w:rsidRDefault="0043613B" w:rsidP="002D50B4"/>
        </w:tc>
        <w:tc>
          <w:tcPr>
            <w:tcW w:w="1993" w:type="dxa"/>
          </w:tcPr>
          <w:p w:rsidR="0043613B" w:rsidRDefault="002C4512" w:rsidP="002D50B4">
            <w:r>
              <w:t>Difference problem</w:t>
            </w:r>
          </w:p>
        </w:tc>
        <w:tc>
          <w:tcPr>
            <w:tcW w:w="1993" w:type="dxa"/>
          </w:tcPr>
          <w:p w:rsidR="0043613B" w:rsidRDefault="0043613B" w:rsidP="002D50B4"/>
        </w:tc>
        <w:tc>
          <w:tcPr>
            <w:tcW w:w="1993" w:type="dxa"/>
          </w:tcPr>
          <w:p w:rsidR="0043613B" w:rsidRDefault="0043613B" w:rsidP="002D50B4"/>
        </w:tc>
      </w:tr>
      <w:tr w:rsidR="0043613B" w:rsidTr="002D50B4"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FA114B" w:rsidP="002D50B4">
            <w:r>
              <w:t xml:space="preserve">Horizontal </w:t>
            </w:r>
          </w:p>
        </w:tc>
        <w:tc>
          <w:tcPr>
            <w:tcW w:w="1993" w:type="dxa"/>
          </w:tcPr>
          <w:p w:rsidR="0043613B" w:rsidRDefault="0043613B" w:rsidP="002D50B4"/>
        </w:tc>
        <w:tc>
          <w:tcPr>
            <w:tcW w:w="1993" w:type="dxa"/>
          </w:tcPr>
          <w:p w:rsidR="0043613B" w:rsidRDefault="007C09B3" w:rsidP="002D50B4">
            <w:r>
              <w:t>C</w:t>
            </w:r>
            <w:r w:rsidR="002C4512">
              <w:t>alculate</w:t>
            </w:r>
          </w:p>
        </w:tc>
        <w:tc>
          <w:tcPr>
            <w:tcW w:w="1993" w:type="dxa"/>
          </w:tcPr>
          <w:p w:rsidR="0043613B" w:rsidRDefault="0043613B" w:rsidP="002D50B4"/>
        </w:tc>
        <w:tc>
          <w:tcPr>
            <w:tcW w:w="1993" w:type="dxa"/>
          </w:tcPr>
          <w:p w:rsidR="0043613B" w:rsidRDefault="0043613B" w:rsidP="002D50B4"/>
        </w:tc>
      </w:tr>
      <w:tr w:rsidR="0043613B" w:rsidTr="002D50B4"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43613B" w:rsidP="002D50B4"/>
        </w:tc>
        <w:tc>
          <w:tcPr>
            <w:tcW w:w="1992" w:type="dxa"/>
          </w:tcPr>
          <w:p w:rsidR="0043613B" w:rsidRDefault="007C09B3" w:rsidP="002D50B4">
            <w:r>
              <w:t>V</w:t>
            </w:r>
            <w:r w:rsidR="002C4512">
              <w:t>ertical</w:t>
            </w:r>
          </w:p>
        </w:tc>
        <w:tc>
          <w:tcPr>
            <w:tcW w:w="1993" w:type="dxa"/>
          </w:tcPr>
          <w:p w:rsidR="0043613B" w:rsidRDefault="0043613B" w:rsidP="002D50B4"/>
        </w:tc>
        <w:tc>
          <w:tcPr>
            <w:tcW w:w="1993" w:type="dxa"/>
          </w:tcPr>
          <w:p w:rsidR="0043613B" w:rsidRDefault="007C09B3" w:rsidP="002D50B4">
            <w:r>
              <w:t>I</w:t>
            </w:r>
            <w:bookmarkStart w:id="0" w:name="_GoBack"/>
            <w:bookmarkEnd w:id="0"/>
            <w:r w:rsidR="002C4512">
              <w:t>nterpret</w:t>
            </w:r>
          </w:p>
        </w:tc>
        <w:tc>
          <w:tcPr>
            <w:tcW w:w="1993" w:type="dxa"/>
          </w:tcPr>
          <w:p w:rsidR="0043613B" w:rsidRDefault="0043613B" w:rsidP="002D50B4"/>
        </w:tc>
        <w:tc>
          <w:tcPr>
            <w:tcW w:w="1993" w:type="dxa"/>
          </w:tcPr>
          <w:p w:rsidR="0043613B" w:rsidRDefault="0043613B" w:rsidP="002D50B4"/>
        </w:tc>
      </w:tr>
    </w:tbl>
    <w:p w:rsidR="0043613B" w:rsidRDefault="0043613B" w:rsidP="0043613B"/>
    <w:p w:rsidR="00977B8B" w:rsidRDefault="00977B8B"/>
    <w:sectPr w:rsidR="00977B8B" w:rsidSect="00A761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BF"/>
    <w:rsid w:val="002505E3"/>
    <w:rsid w:val="002C4512"/>
    <w:rsid w:val="003B7CA6"/>
    <w:rsid w:val="0043613B"/>
    <w:rsid w:val="004917BB"/>
    <w:rsid w:val="004E1E7B"/>
    <w:rsid w:val="007C09B3"/>
    <w:rsid w:val="00977B8B"/>
    <w:rsid w:val="009E2A00"/>
    <w:rsid w:val="00A761BF"/>
    <w:rsid w:val="00BC42BD"/>
    <w:rsid w:val="00D77B7D"/>
    <w:rsid w:val="00E77F89"/>
    <w:rsid w:val="00FA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8DCAE"/>
  <w15:chartTrackingRefBased/>
  <w15:docId w15:val="{05D5A556-F3BD-4D67-A7C0-0B906D75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Spark</dc:creator>
  <cp:keywords/>
  <dc:description/>
  <cp:lastModifiedBy>Alison Spark</cp:lastModifiedBy>
  <cp:revision>1</cp:revision>
  <dcterms:created xsi:type="dcterms:W3CDTF">2026-05-21T08:04:00Z</dcterms:created>
  <dcterms:modified xsi:type="dcterms:W3CDTF">2026-05-21T10:25:00Z</dcterms:modified>
</cp:coreProperties>
</file>