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216"/>
        <w:tblW w:w="16039" w:type="dxa"/>
        <w:tblLook w:val="04A0" w:firstRow="1" w:lastRow="0" w:firstColumn="1" w:lastColumn="0" w:noHBand="0" w:noVBand="1"/>
      </w:tblPr>
      <w:tblGrid>
        <w:gridCol w:w="2290"/>
        <w:gridCol w:w="2290"/>
        <w:gridCol w:w="2290"/>
        <w:gridCol w:w="2292"/>
        <w:gridCol w:w="2292"/>
        <w:gridCol w:w="2292"/>
        <w:gridCol w:w="2293"/>
      </w:tblGrid>
      <w:tr w:rsidR="004C00EA" w:rsidRPr="002225D9" w:rsidTr="00A3796C">
        <w:trPr>
          <w:trHeight w:val="673"/>
        </w:trPr>
        <w:tc>
          <w:tcPr>
            <w:tcW w:w="16039" w:type="dxa"/>
            <w:gridSpan w:val="7"/>
            <w:vAlign w:val="center"/>
          </w:tcPr>
          <w:p w:rsidR="004C00EA" w:rsidRPr="002225D9" w:rsidRDefault="00A3796C" w:rsidP="004C00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5D9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110DBFCF">
                  <wp:simplePos x="0" y="0"/>
                  <wp:positionH relativeFrom="column">
                    <wp:posOffset>9190990</wp:posOffset>
                  </wp:positionH>
                  <wp:positionV relativeFrom="paragraph">
                    <wp:posOffset>3810</wp:posOffset>
                  </wp:positionV>
                  <wp:extent cx="438785" cy="445135"/>
                  <wp:effectExtent l="0" t="0" r="0" b="0"/>
                  <wp:wrapTight wrapText="bothSides">
                    <wp:wrapPolygon edited="0">
                      <wp:start x="0" y="0"/>
                      <wp:lineTo x="0" y="20337"/>
                      <wp:lineTo x="20631" y="20337"/>
                      <wp:lineTo x="2063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25D9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49E07968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-26670</wp:posOffset>
                  </wp:positionV>
                  <wp:extent cx="443865" cy="443865"/>
                  <wp:effectExtent l="0" t="0" r="0" b="0"/>
                  <wp:wrapTight wrapText="bothSides">
                    <wp:wrapPolygon edited="0">
                      <wp:start x="0" y="0"/>
                      <wp:lineTo x="0" y="20395"/>
                      <wp:lineTo x="20395" y="20395"/>
                      <wp:lineTo x="20395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443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00EA" w:rsidRPr="002225D9">
              <w:rPr>
                <w:rFonts w:ascii="Arial" w:hAnsi="Arial" w:cs="Arial"/>
                <w:b/>
                <w:sz w:val="20"/>
                <w:szCs w:val="20"/>
              </w:rPr>
              <w:t xml:space="preserve">Year </w:t>
            </w:r>
            <w:r w:rsidR="00F40360" w:rsidRPr="002225D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4C00EA" w:rsidRPr="002225D9">
              <w:rPr>
                <w:rFonts w:ascii="Arial" w:hAnsi="Arial" w:cs="Arial"/>
                <w:b/>
                <w:sz w:val="20"/>
                <w:szCs w:val="20"/>
              </w:rPr>
              <w:t xml:space="preserve"> English </w:t>
            </w:r>
            <w:r w:rsidR="00E54E0C" w:rsidRPr="002225D9">
              <w:rPr>
                <w:rFonts w:ascii="Arial" w:hAnsi="Arial" w:cs="Arial"/>
                <w:b/>
                <w:sz w:val="20"/>
                <w:szCs w:val="20"/>
              </w:rPr>
              <w:t>Long-Term</w:t>
            </w:r>
            <w:r w:rsidR="004C00EA" w:rsidRPr="002225D9">
              <w:rPr>
                <w:rFonts w:ascii="Arial" w:hAnsi="Arial" w:cs="Arial"/>
                <w:b/>
                <w:sz w:val="20"/>
                <w:szCs w:val="20"/>
              </w:rPr>
              <w:t xml:space="preserve"> Plan</w:t>
            </w:r>
          </w:p>
        </w:tc>
      </w:tr>
      <w:tr w:rsidR="00EF4EC3" w:rsidRPr="002225D9" w:rsidTr="002225D9">
        <w:trPr>
          <w:trHeight w:val="305"/>
        </w:trPr>
        <w:tc>
          <w:tcPr>
            <w:tcW w:w="2290" w:type="dxa"/>
          </w:tcPr>
          <w:p w:rsidR="00EF4EC3" w:rsidRPr="002225D9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EF4EC3" w:rsidRPr="002225D9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Autumn 1</w:t>
            </w:r>
          </w:p>
        </w:tc>
        <w:tc>
          <w:tcPr>
            <w:tcW w:w="2290" w:type="dxa"/>
          </w:tcPr>
          <w:p w:rsidR="00EF4EC3" w:rsidRPr="002225D9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Autumn 2</w:t>
            </w:r>
          </w:p>
        </w:tc>
        <w:tc>
          <w:tcPr>
            <w:tcW w:w="2292" w:type="dxa"/>
          </w:tcPr>
          <w:p w:rsidR="00EF4EC3" w:rsidRPr="002225D9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Spring 1</w:t>
            </w:r>
          </w:p>
        </w:tc>
        <w:tc>
          <w:tcPr>
            <w:tcW w:w="2292" w:type="dxa"/>
          </w:tcPr>
          <w:p w:rsidR="00EF4EC3" w:rsidRPr="002225D9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Spring 2</w:t>
            </w:r>
          </w:p>
        </w:tc>
        <w:tc>
          <w:tcPr>
            <w:tcW w:w="2292" w:type="dxa"/>
          </w:tcPr>
          <w:p w:rsidR="00EF4EC3" w:rsidRPr="002225D9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Summer 1</w:t>
            </w:r>
          </w:p>
        </w:tc>
        <w:tc>
          <w:tcPr>
            <w:tcW w:w="2293" w:type="dxa"/>
          </w:tcPr>
          <w:p w:rsidR="00EF4EC3" w:rsidRPr="002225D9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Summer 2</w:t>
            </w:r>
          </w:p>
        </w:tc>
      </w:tr>
      <w:tr w:rsidR="00EF4EC3" w:rsidRPr="002225D9" w:rsidTr="007F233B">
        <w:trPr>
          <w:trHeight w:val="2452"/>
        </w:trPr>
        <w:tc>
          <w:tcPr>
            <w:tcW w:w="2290" w:type="dxa"/>
          </w:tcPr>
          <w:p w:rsidR="00EF4EC3" w:rsidRPr="002225D9" w:rsidRDefault="004C00E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 xml:space="preserve">Outcome </w:t>
            </w:r>
          </w:p>
        </w:tc>
        <w:tc>
          <w:tcPr>
            <w:tcW w:w="2290" w:type="dxa"/>
          </w:tcPr>
          <w:p w:rsidR="004C00EA" w:rsidRPr="002225D9" w:rsidRDefault="00FD5C1B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 xml:space="preserve">Write a </w:t>
            </w:r>
            <w:r w:rsidR="00F40360" w:rsidRPr="002225D9">
              <w:rPr>
                <w:rFonts w:ascii="Arial" w:hAnsi="Arial" w:cs="Arial"/>
                <w:sz w:val="20"/>
                <w:szCs w:val="20"/>
              </w:rPr>
              <w:t>short</w:t>
            </w:r>
            <w:r w:rsidRPr="002225D9">
              <w:rPr>
                <w:rFonts w:ascii="Arial" w:hAnsi="Arial" w:cs="Arial"/>
                <w:sz w:val="20"/>
                <w:szCs w:val="20"/>
              </w:rPr>
              <w:t xml:space="preserve"> story</w:t>
            </w:r>
            <w:r w:rsidR="009D64B4" w:rsidRPr="002225D9">
              <w:rPr>
                <w:rFonts w:ascii="Arial" w:hAnsi="Arial" w:cs="Arial"/>
                <w:sz w:val="20"/>
                <w:szCs w:val="20"/>
              </w:rPr>
              <w:t xml:space="preserve"> based on picture book</w:t>
            </w:r>
          </w:p>
          <w:p w:rsidR="009D64B4" w:rsidRPr="002225D9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4B4" w:rsidRPr="002225D9" w:rsidRDefault="00E31496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Setting Description</w:t>
            </w:r>
          </w:p>
          <w:p w:rsidR="00F40360" w:rsidRPr="002225D9" w:rsidRDefault="00F40360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0EA" w:rsidRPr="002225D9" w:rsidRDefault="00F40360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 xml:space="preserve">Instructions </w:t>
            </w:r>
            <w:r w:rsidR="00A80689" w:rsidRPr="002225D9">
              <w:rPr>
                <w:rFonts w:ascii="Arial" w:hAnsi="Arial" w:cs="Arial"/>
                <w:sz w:val="20"/>
                <w:szCs w:val="20"/>
              </w:rPr>
              <w:t>– How to Wash a Woolly Mammoth</w:t>
            </w:r>
          </w:p>
        </w:tc>
        <w:tc>
          <w:tcPr>
            <w:tcW w:w="2290" w:type="dxa"/>
          </w:tcPr>
          <w:p w:rsidR="00E54E0C" w:rsidRPr="002225D9" w:rsidRDefault="00F40360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Write a recount from the perspective of a character</w:t>
            </w:r>
          </w:p>
          <w:p w:rsidR="009D64B4" w:rsidRPr="002225D9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4B4" w:rsidRPr="002225D9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4B4" w:rsidRPr="002225D9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</w:p>
          <w:bookmarkEnd w:id="0"/>
          <w:p w:rsidR="00F40360" w:rsidRPr="002225D9" w:rsidRDefault="00F40360" w:rsidP="00F40360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Explanation</w:t>
            </w:r>
            <w:r w:rsidR="00A80689" w:rsidRPr="002225D9">
              <w:rPr>
                <w:rFonts w:ascii="Arial" w:hAnsi="Arial" w:cs="Arial"/>
                <w:sz w:val="20"/>
                <w:szCs w:val="20"/>
              </w:rPr>
              <w:t xml:space="preserve"> text</w:t>
            </w:r>
            <w:r w:rsidRPr="002225D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A80689" w:rsidRPr="002225D9">
              <w:rPr>
                <w:rFonts w:ascii="Arial" w:hAnsi="Arial" w:cs="Arial"/>
                <w:sz w:val="20"/>
                <w:szCs w:val="20"/>
              </w:rPr>
              <w:t>Volcanoes – Stranded!</w:t>
            </w:r>
          </w:p>
          <w:p w:rsidR="009D64B4" w:rsidRPr="002225D9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4B4" w:rsidRPr="002225D9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F40360" w:rsidRPr="002225D9" w:rsidRDefault="00F40360" w:rsidP="00F40360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Write a recount – life as a Roman</w:t>
            </w:r>
            <w:r w:rsidR="00C91AEE" w:rsidRPr="002225D9">
              <w:rPr>
                <w:rFonts w:ascii="Arial" w:hAnsi="Arial" w:cs="Arial"/>
                <w:sz w:val="20"/>
                <w:szCs w:val="20"/>
              </w:rPr>
              <w:t xml:space="preserve"> character. Soldier, Julius Zebra </w:t>
            </w:r>
          </w:p>
          <w:p w:rsidR="00F40360" w:rsidRPr="002225D9" w:rsidRDefault="00F40360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C91AEE" w:rsidRPr="002225D9" w:rsidRDefault="00C91AEE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DA5300" w:rsidRPr="002225D9" w:rsidRDefault="00A80689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Poetry – free verse</w:t>
            </w:r>
          </w:p>
        </w:tc>
        <w:tc>
          <w:tcPr>
            <w:tcW w:w="2292" w:type="dxa"/>
          </w:tcPr>
          <w:p w:rsidR="00E54E0C" w:rsidRPr="002225D9" w:rsidRDefault="008A737D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 xml:space="preserve">Diary </w:t>
            </w:r>
            <w:proofErr w:type="gramStart"/>
            <w:r w:rsidRPr="002225D9">
              <w:rPr>
                <w:rFonts w:ascii="Arial" w:hAnsi="Arial" w:cs="Arial"/>
                <w:sz w:val="20"/>
                <w:szCs w:val="20"/>
              </w:rPr>
              <w:t>of  a</w:t>
            </w:r>
            <w:proofErr w:type="gramEnd"/>
            <w:r w:rsidRPr="002225D9">
              <w:rPr>
                <w:rFonts w:ascii="Arial" w:hAnsi="Arial" w:cs="Arial"/>
                <w:sz w:val="20"/>
                <w:szCs w:val="20"/>
              </w:rPr>
              <w:t xml:space="preserve"> Big Bad Wolf – first person account </w:t>
            </w:r>
          </w:p>
          <w:p w:rsidR="00A80689" w:rsidRPr="002225D9" w:rsidRDefault="00A80689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A80689" w:rsidRPr="002225D9" w:rsidRDefault="00A80689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Big Bad Wolf – instructional writing based on the text.</w:t>
            </w:r>
          </w:p>
          <w:p w:rsidR="008A737D" w:rsidRPr="002225D9" w:rsidRDefault="008A737D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E54E0C" w:rsidRPr="002225D9" w:rsidRDefault="008A737D" w:rsidP="00F40360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Write non-</w:t>
            </w:r>
            <w:r w:rsidR="00A80689" w:rsidRPr="002225D9">
              <w:rPr>
                <w:rFonts w:ascii="Arial" w:hAnsi="Arial" w:cs="Arial"/>
                <w:sz w:val="20"/>
                <w:szCs w:val="20"/>
              </w:rPr>
              <w:t>chronological report</w:t>
            </w:r>
            <w:r w:rsidRPr="002225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0689" w:rsidRPr="002225D9">
              <w:rPr>
                <w:rFonts w:ascii="Arial" w:hAnsi="Arial" w:cs="Arial"/>
                <w:sz w:val="20"/>
                <w:szCs w:val="20"/>
              </w:rPr>
              <w:t>based on</w:t>
            </w:r>
            <w:r w:rsidRPr="002225D9">
              <w:rPr>
                <w:rFonts w:ascii="Arial" w:hAnsi="Arial" w:cs="Arial"/>
                <w:sz w:val="20"/>
                <w:szCs w:val="20"/>
              </w:rPr>
              <w:t xml:space="preserve"> Antarctica</w:t>
            </w:r>
          </w:p>
          <w:p w:rsidR="00F40360" w:rsidRPr="002225D9" w:rsidRDefault="00F40360" w:rsidP="00F403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CC2FBE" w:rsidRPr="002225D9" w:rsidRDefault="00CC2FBE" w:rsidP="00CC2FBE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Roman myths</w:t>
            </w:r>
          </w:p>
          <w:p w:rsidR="00CC2FBE" w:rsidRPr="002225D9" w:rsidRDefault="00CC2FBE" w:rsidP="00CC2FBE">
            <w:pPr>
              <w:rPr>
                <w:rFonts w:ascii="Arial" w:hAnsi="Arial" w:cs="Arial"/>
                <w:sz w:val="20"/>
                <w:szCs w:val="20"/>
              </w:rPr>
            </w:pPr>
          </w:p>
          <w:p w:rsidR="00A80689" w:rsidRPr="002225D9" w:rsidRDefault="00A80689" w:rsidP="00CC2FBE">
            <w:pPr>
              <w:rPr>
                <w:rFonts w:ascii="Arial" w:hAnsi="Arial" w:cs="Arial"/>
                <w:sz w:val="20"/>
                <w:szCs w:val="20"/>
              </w:rPr>
            </w:pPr>
          </w:p>
          <w:p w:rsidR="00A80689" w:rsidRPr="002225D9" w:rsidRDefault="00A80689" w:rsidP="00CC2FBE">
            <w:pPr>
              <w:rPr>
                <w:rFonts w:ascii="Arial" w:hAnsi="Arial" w:cs="Arial"/>
                <w:sz w:val="20"/>
                <w:szCs w:val="20"/>
              </w:rPr>
            </w:pPr>
          </w:p>
          <w:p w:rsidR="00A80689" w:rsidRPr="002225D9" w:rsidRDefault="00A80689" w:rsidP="00CC2FBE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Setting description based on the Iron Man.</w:t>
            </w:r>
          </w:p>
          <w:p w:rsidR="00CC2FBE" w:rsidRPr="002225D9" w:rsidRDefault="00CC2FBE" w:rsidP="00CC2FBE">
            <w:pPr>
              <w:rPr>
                <w:rFonts w:ascii="Arial" w:hAnsi="Arial" w:cs="Arial"/>
                <w:sz w:val="20"/>
                <w:szCs w:val="20"/>
              </w:rPr>
            </w:pPr>
          </w:p>
          <w:p w:rsidR="00CC2FBE" w:rsidRPr="002225D9" w:rsidRDefault="00CC2FBE" w:rsidP="00CC2FBE">
            <w:pPr>
              <w:rPr>
                <w:rFonts w:ascii="Arial" w:hAnsi="Arial" w:cs="Arial"/>
                <w:sz w:val="20"/>
                <w:szCs w:val="20"/>
              </w:rPr>
            </w:pPr>
          </w:p>
          <w:p w:rsidR="00CC2FBE" w:rsidRPr="002225D9" w:rsidRDefault="00CC2FBE" w:rsidP="00CC2FBE">
            <w:pPr>
              <w:rPr>
                <w:rFonts w:ascii="Arial" w:hAnsi="Arial" w:cs="Arial"/>
                <w:sz w:val="20"/>
                <w:szCs w:val="20"/>
              </w:rPr>
            </w:pPr>
          </w:p>
          <w:p w:rsidR="00D87106" w:rsidRPr="002225D9" w:rsidRDefault="00D87106" w:rsidP="00DA53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</w:tcPr>
          <w:p w:rsidR="009D64B4" w:rsidRPr="002225D9" w:rsidRDefault="00E54E0C" w:rsidP="00D87106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 xml:space="preserve">Write </w:t>
            </w:r>
            <w:r w:rsidR="00D87106" w:rsidRPr="002225D9">
              <w:rPr>
                <w:rFonts w:ascii="Arial" w:hAnsi="Arial" w:cs="Arial"/>
                <w:sz w:val="20"/>
                <w:szCs w:val="20"/>
              </w:rPr>
              <w:t>Egyptian myth</w:t>
            </w:r>
          </w:p>
          <w:p w:rsidR="00C31E24" w:rsidRPr="002225D9" w:rsidRDefault="00C31E24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D87106" w:rsidRPr="002225D9" w:rsidRDefault="00D87106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D87106" w:rsidRPr="002225D9" w:rsidRDefault="00D87106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C31E24" w:rsidRPr="002225D9" w:rsidRDefault="00C31E24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C31E24" w:rsidRPr="002225D9" w:rsidRDefault="00D87106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 xml:space="preserve">Poetry </w:t>
            </w:r>
          </w:p>
          <w:p w:rsidR="00E54E0C" w:rsidRPr="002225D9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E54E0C" w:rsidRPr="002225D9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EC3" w:rsidRPr="002225D9" w:rsidTr="006C0801">
        <w:trPr>
          <w:trHeight w:val="982"/>
        </w:trPr>
        <w:tc>
          <w:tcPr>
            <w:tcW w:w="2290" w:type="dxa"/>
          </w:tcPr>
          <w:p w:rsidR="00EF4EC3" w:rsidRPr="002225D9" w:rsidRDefault="004C00E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Grammar Word</w:t>
            </w:r>
          </w:p>
          <w:p w:rsidR="004C00EA" w:rsidRPr="002225D9" w:rsidRDefault="004C00E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4C00EA" w:rsidRPr="002225D9" w:rsidRDefault="00213DFA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Recap adding -</w:t>
            </w:r>
            <w:proofErr w:type="spellStart"/>
            <w:r w:rsidRPr="002225D9">
              <w:rPr>
                <w:rFonts w:ascii="Arial" w:hAnsi="Arial" w:cs="Arial"/>
                <w:sz w:val="20"/>
                <w:szCs w:val="20"/>
              </w:rPr>
              <w:t>ing</w:t>
            </w:r>
            <w:proofErr w:type="spellEnd"/>
            <w:r w:rsidRPr="002225D9">
              <w:rPr>
                <w:rFonts w:ascii="Arial" w:hAnsi="Arial" w:cs="Arial"/>
                <w:sz w:val="20"/>
                <w:szCs w:val="20"/>
              </w:rPr>
              <w:t xml:space="preserve">, -ed, </w:t>
            </w:r>
          </w:p>
          <w:p w:rsidR="00213DFA" w:rsidRPr="002225D9" w:rsidRDefault="00213DFA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 xml:space="preserve">Adding </w:t>
            </w:r>
            <w:proofErr w:type="gramStart"/>
            <w:r w:rsidRPr="002225D9">
              <w:rPr>
                <w:rFonts w:ascii="Arial" w:hAnsi="Arial" w:cs="Arial"/>
                <w:sz w:val="20"/>
                <w:szCs w:val="20"/>
              </w:rPr>
              <w:t>suffixes  beginning</w:t>
            </w:r>
            <w:proofErr w:type="gramEnd"/>
            <w:r w:rsidRPr="002225D9">
              <w:rPr>
                <w:rFonts w:ascii="Arial" w:hAnsi="Arial" w:cs="Arial"/>
                <w:sz w:val="20"/>
                <w:szCs w:val="20"/>
              </w:rPr>
              <w:t xml:space="preserve"> with vowel letters to words with more than one syllable</w:t>
            </w:r>
          </w:p>
        </w:tc>
        <w:tc>
          <w:tcPr>
            <w:tcW w:w="2290" w:type="dxa"/>
          </w:tcPr>
          <w:p w:rsidR="00213DFA" w:rsidRPr="002225D9" w:rsidRDefault="00213DFA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Adding -es</w:t>
            </w:r>
          </w:p>
          <w:p w:rsidR="00213DFA" w:rsidRPr="002225D9" w:rsidRDefault="00213DFA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 xml:space="preserve">homophones </w:t>
            </w:r>
          </w:p>
        </w:tc>
        <w:tc>
          <w:tcPr>
            <w:tcW w:w="2292" w:type="dxa"/>
          </w:tcPr>
          <w:p w:rsidR="00DA5300" w:rsidRPr="002225D9" w:rsidRDefault="00D87106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Formation of nouns using a range of pre</w:t>
            </w:r>
            <w:r w:rsidR="00213DFA" w:rsidRPr="002225D9">
              <w:rPr>
                <w:rFonts w:ascii="Arial" w:hAnsi="Arial" w:cs="Arial"/>
                <w:sz w:val="20"/>
                <w:szCs w:val="20"/>
              </w:rPr>
              <w:t>f</w:t>
            </w:r>
            <w:r w:rsidRPr="002225D9">
              <w:rPr>
                <w:rFonts w:ascii="Arial" w:hAnsi="Arial" w:cs="Arial"/>
                <w:sz w:val="20"/>
                <w:szCs w:val="20"/>
              </w:rPr>
              <w:t>i</w:t>
            </w:r>
            <w:r w:rsidR="00213DFA" w:rsidRPr="002225D9">
              <w:rPr>
                <w:rFonts w:ascii="Arial" w:hAnsi="Arial" w:cs="Arial"/>
                <w:sz w:val="20"/>
                <w:szCs w:val="20"/>
              </w:rPr>
              <w:t>x</w:t>
            </w:r>
            <w:r w:rsidRPr="002225D9">
              <w:rPr>
                <w:rFonts w:ascii="Arial" w:hAnsi="Arial" w:cs="Arial"/>
                <w:sz w:val="20"/>
                <w:szCs w:val="20"/>
              </w:rPr>
              <w:t>es</w:t>
            </w:r>
          </w:p>
          <w:p w:rsidR="00213DFA" w:rsidRPr="002225D9" w:rsidRDefault="00213DFA" w:rsidP="00213DFA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 xml:space="preserve">Use of the forms a and an </w:t>
            </w:r>
          </w:p>
          <w:p w:rsidR="00213DFA" w:rsidRPr="002225D9" w:rsidRDefault="00213DFA" w:rsidP="006C08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EF4EC3" w:rsidRPr="002225D9" w:rsidRDefault="00213DFA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Contractions</w:t>
            </w:r>
          </w:p>
          <w:p w:rsidR="00213DFA" w:rsidRPr="002225D9" w:rsidRDefault="00213DFA" w:rsidP="006C08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25D9">
              <w:rPr>
                <w:rFonts w:ascii="Arial" w:hAnsi="Arial" w:cs="Arial"/>
                <w:sz w:val="20"/>
                <w:szCs w:val="20"/>
              </w:rPr>
              <w:t>Ou</w:t>
            </w:r>
            <w:proofErr w:type="spellEnd"/>
          </w:p>
          <w:p w:rsidR="00213DFA" w:rsidRPr="002225D9" w:rsidRDefault="00213DFA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Homophones/near homophones</w:t>
            </w:r>
          </w:p>
        </w:tc>
        <w:tc>
          <w:tcPr>
            <w:tcW w:w="2292" w:type="dxa"/>
          </w:tcPr>
          <w:p w:rsidR="00E54E0C" w:rsidRPr="002225D9" w:rsidRDefault="00213DFA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 xml:space="preserve">Sure </w:t>
            </w:r>
            <w:proofErr w:type="spellStart"/>
            <w:r w:rsidRPr="002225D9">
              <w:rPr>
                <w:rFonts w:ascii="Arial" w:hAnsi="Arial" w:cs="Arial"/>
                <w:sz w:val="20"/>
                <w:szCs w:val="20"/>
              </w:rPr>
              <w:t>ture</w:t>
            </w:r>
            <w:proofErr w:type="spellEnd"/>
            <w:r w:rsidRPr="002225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13DFA" w:rsidRPr="002225D9" w:rsidRDefault="00213DFA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Sion</w:t>
            </w:r>
          </w:p>
          <w:p w:rsidR="00213DFA" w:rsidRPr="002225D9" w:rsidRDefault="00213DFA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Possessive apostrophe</w:t>
            </w:r>
          </w:p>
        </w:tc>
        <w:tc>
          <w:tcPr>
            <w:tcW w:w="2293" w:type="dxa"/>
          </w:tcPr>
          <w:p w:rsidR="00E54E0C" w:rsidRPr="002225D9" w:rsidRDefault="00213DFA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Y within words</w:t>
            </w:r>
          </w:p>
          <w:p w:rsidR="00213DFA" w:rsidRPr="002225D9" w:rsidRDefault="00213DFA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Contractions</w:t>
            </w:r>
          </w:p>
          <w:p w:rsidR="00213DFA" w:rsidRPr="002225D9" w:rsidRDefault="00213DFA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 xml:space="preserve">Homophones </w:t>
            </w:r>
          </w:p>
        </w:tc>
      </w:tr>
      <w:tr w:rsidR="006C0801" w:rsidRPr="002225D9" w:rsidTr="004C491A">
        <w:trPr>
          <w:trHeight w:val="982"/>
        </w:trPr>
        <w:tc>
          <w:tcPr>
            <w:tcW w:w="2290" w:type="dxa"/>
          </w:tcPr>
          <w:p w:rsidR="006C0801" w:rsidRPr="002225D9" w:rsidRDefault="006C0801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Sentence</w:t>
            </w:r>
          </w:p>
          <w:p w:rsidR="006C0801" w:rsidRPr="002225D9" w:rsidRDefault="006C0801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0" w:type="dxa"/>
            <w:gridSpan w:val="2"/>
          </w:tcPr>
          <w:p w:rsidR="006C0801" w:rsidRPr="002225D9" w:rsidRDefault="00846E55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Recap subordination using conjunctions such as when, if, that, because</w:t>
            </w:r>
          </w:p>
          <w:p w:rsidR="00846E55" w:rsidRPr="002225D9" w:rsidRDefault="00846E55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46E55" w:rsidRPr="002225D9" w:rsidRDefault="00846E55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 xml:space="preserve">Review expanded noun phrases </w:t>
            </w:r>
          </w:p>
          <w:p w:rsidR="00846E55" w:rsidRPr="002225D9" w:rsidRDefault="00846E55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46E55" w:rsidRPr="002225D9" w:rsidRDefault="00846E55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 xml:space="preserve">Recap different sentence types </w:t>
            </w:r>
            <w:proofErr w:type="spellStart"/>
            <w:r w:rsidRPr="002225D9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2225D9">
              <w:rPr>
                <w:rFonts w:ascii="Arial" w:hAnsi="Arial" w:cs="Arial"/>
                <w:sz w:val="20"/>
                <w:szCs w:val="20"/>
              </w:rPr>
              <w:t xml:space="preserve"> statement, command, question, exclamation</w:t>
            </w:r>
          </w:p>
        </w:tc>
        <w:tc>
          <w:tcPr>
            <w:tcW w:w="4584" w:type="dxa"/>
            <w:gridSpan w:val="2"/>
          </w:tcPr>
          <w:p w:rsidR="008A737D" w:rsidRPr="002225D9" w:rsidRDefault="00D87106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Expressing time, place and cause using conjunctions and adverbs</w:t>
            </w:r>
            <w:r w:rsidR="00846E55" w:rsidRPr="002225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737D" w:rsidRPr="002225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A737D" w:rsidRPr="002225D9" w:rsidRDefault="008A737D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6C0801" w:rsidRPr="002225D9" w:rsidRDefault="006C0801" w:rsidP="00DA53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6C0801" w:rsidRPr="002225D9" w:rsidRDefault="008A737D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Expressing time, place and cause using conjunctions, adverbs and prepositions</w:t>
            </w:r>
          </w:p>
        </w:tc>
        <w:tc>
          <w:tcPr>
            <w:tcW w:w="2293" w:type="dxa"/>
          </w:tcPr>
          <w:p w:rsidR="006C0801" w:rsidRPr="002225D9" w:rsidRDefault="00846E55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 xml:space="preserve">Begin to start sentences using adverbs, and prepositions of time, </w:t>
            </w:r>
            <w:proofErr w:type="spellStart"/>
            <w:r w:rsidRPr="002225D9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2225D9">
              <w:rPr>
                <w:rFonts w:ascii="Arial" w:hAnsi="Arial" w:cs="Arial"/>
                <w:sz w:val="20"/>
                <w:szCs w:val="20"/>
              </w:rPr>
              <w:t xml:space="preserve"> when, before, after, then, next</w:t>
            </w:r>
          </w:p>
        </w:tc>
      </w:tr>
      <w:tr w:rsidR="00846E55" w:rsidRPr="002225D9" w:rsidTr="006C0801">
        <w:trPr>
          <w:trHeight w:val="982"/>
        </w:trPr>
        <w:tc>
          <w:tcPr>
            <w:tcW w:w="2290" w:type="dxa"/>
          </w:tcPr>
          <w:p w:rsidR="00846E55" w:rsidRPr="002225D9" w:rsidRDefault="00846E55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  <w:tc>
          <w:tcPr>
            <w:tcW w:w="2290" w:type="dxa"/>
          </w:tcPr>
          <w:p w:rsidR="00846E55" w:rsidRPr="002225D9" w:rsidRDefault="00846E55" w:rsidP="00846E55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Recap using correct tense present and past tense</w:t>
            </w:r>
          </w:p>
          <w:p w:rsidR="00846E55" w:rsidRPr="002225D9" w:rsidRDefault="00846E55" w:rsidP="00846E55">
            <w:pPr>
              <w:rPr>
                <w:rFonts w:ascii="Arial" w:hAnsi="Arial" w:cs="Arial"/>
                <w:sz w:val="20"/>
                <w:szCs w:val="20"/>
              </w:rPr>
            </w:pPr>
          </w:p>
          <w:p w:rsidR="00846E55" w:rsidRPr="002225D9" w:rsidRDefault="00846E55" w:rsidP="00846E55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 xml:space="preserve">Recap use of progressive tense </w:t>
            </w:r>
          </w:p>
        </w:tc>
        <w:tc>
          <w:tcPr>
            <w:tcW w:w="2290" w:type="dxa"/>
          </w:tcPr>
          <w:p w:rsidR="00846E55" w:rsidRPr="002225D9" w:rsidRDefault="00846E55" w:rsidP="00846E55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 xml:space="preserve">Begin to introduce paragraphs as a way to group related material </w:t>
            </w:r>
          </w:p>
        </w:tc>
        <w:tc>
          <w:tcPr>
            <w:tcW w:w="2292" w:type="dxa"/>
          </w:tcPr>
          <w:p w:rsidR="00846E55" w:rsidRPr="002225D9" w:rsidRDefault="00A80689" w:rsidP="00846E55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Use paragraphs for grouping material</w:t>
            </w:r>
          </w:p>
        </w:tc>
        <w:tc>
          <w:tcPr>
            <w:tcW w:w="2292" w:type="dxa"/>
          </w:tcPr>
          <w:p w:rsidR="00846E55" w:rsidRPr="002225D9" w:rsidRDefault="00CC2FBE" w:rsidP="00846E55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Confidently group material using paragraphs in fiction and different sections with sub- headings in non-fiction</w:t>
            </w:r>
          </w:p>
        </w:tc>
        <w:tc>
          <w:tcPr>
            <w:tcW w:w="2292" w:type="dxa"/>
          </w:tcPr>
          <w:p w:rsidR="00CC2FBE" w:rsidRPr="002225D9" w:rsidRDefault="00A80689" w:rsidP="00846E55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Headings and sub-headings to aid presentation</w:t>
            </w:r>
          </w:p>
        </w:tc>
        <w:tc>
          <w:tcPr>
            <w:tcW w:w="2293" w:type="dxa"/>
          </w:tcPr>
          <w:p w:rsidR="00CC2FBE" w:rsidRPr="002225D9" w:rsidRDefault="00CC2FBE" w:rsidP="00CC2FBE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Use of present perfect form of verbs</w:t>
            </w:r>
          </w:p>
          <w:p w:rsidR="00846E55" w:rsidRPr="002225D9" w:rsidRDefault="00846E55" w:rsidP="00846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E55" w:rsidRPr="002225D9" w:rsidTr="006C0801">
        <w:trPr>
          <w:trHeight w:val="982"/>
        </w:trPr>
        <w:tc>
          <w:tcPr>
            <w:tcW w:w="2290" w:type="dxa"/>
          </w:tcPr>
          <w:p w:rsidR="00846E55" w:rsidRPr="002225D9" w:rsidRDefault="00846E55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lastRenderedPageBreak/>
              <w:t>Punctuation</w:t>
            </w:r>
          </w:p>
        </w:tc>
        <w:tc>
          <w:tcPr>
            <w:tcW w:w="2290" w:type="dxa"/>
          </w:tcPr>
          <w:p w:rsidR="00846E55" w:rsidRPr="002225D9" w:rsidRDefault="00846E55" w:rsidP="00846E55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Review capital letters, full stops, question marks and exclamation marks.</w:t>
            </w:r>
          </w:p>
        </w:tc>
        <w:tc>
          <w:tcPr>
            <w:tcW w:w="2290" w:type="dxa"/>
          </w:tcPr>
          <w:p w:rsidR="00846E55" w:rsidRPr="002225D9" w:rsidRDefault="008A737D" w:rsidP="00846E55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Reinforce basic sentence punctuation.</w:t>
            </w:r>
          </w:p>
          <w:p w:rsidR="008A737D" w:rsidRPr="002225D9" w:rsidRDefault="008A737D" w:rsidP="00846E55">
            <w:pPr>
              <w:rPr>
                <w:rFonts w:ascii="Arial" w:hAnsi="Arial" w:cs="Arial"/>
                <w:sz w:val="20"/>
                <w:szCs w:val="20"/>
              </w:rPr>
            </w:pPr>
          </w:p>
          <w:p w:rsidR="00846E55" w:rsidRPr="002225D9" w:rsidRDefault="00846E55" w:rsidP="00846E55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Commas in a list</w:t>
            </w:r>
          </w:p>
        </w:tc>
        <w:tc>
          <w:tcPr>
            <w:tcW w:w="2292" w:type="dxa"/>
          </w:tcPr>
          <w:p w:rsidR="00846E55" w:rsidRPr="002225D9" w:rsidRDefault="008A737D" w:rsidP="00846E55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Review apostrophes for singular possession and contraction</w:t>
            </w:r>
          </w:p>
        </w:tc>
        <w:tc>
          <w:tcPr>
            <w:tcW w:w="2292" w:type="dxa"/>
          </w:tcPr>
          <w:p w:rsidR="00846E55" w:rsidRPr="002225D9" w:rsidRDefault="008A737D" w:rsidP="00846E55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Introduce inverted commas to punctuate direct speech</w:t>
            </w:r>
          </w:p>
        </w:tc>
        <w:tc>
          <w:tcPr>
            <w:tcW w:w="2292" w:type="dxa"/>
          </w:tcPr>
          <w:p w:rsidR="00846E55" w:rsidRPr="002225D9" w:rsidRDefault="00846E55" w:rsidP="00846E55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Confidently punctuate sentences using full stops, commas in a list and apostrophes for singular possession and contractions</w:t>
            </w:r>
          </w:p>
        </w:tc>
        <w:tc>
          <w:tcPr>
            <w:tcW w:w="2293" w:type="dxa"/>
          </w:tcPr>
          <w:p w:rsidR="00846E55" w:rsidRPr="002225D9" w:rsidRDefault="00846E55" w:rsidP="00846E55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Punctuate direct speech accurately – aim to introduce comma before speech</w:t>
            </w:r>
          </w:p>
        </w:tc>
      </w:tr>
      <w:tr w:rsidR="00783586" w:rsidRPr="002225D9" w:rsidTr="0020165E">
        <w:trPr>
          <w:trHeight w:val="982"/>
        </w:trPr>
        <w:tc>
          <w:tcPr>
            <w:tcW w:w="2290" w:type="dxa"/>
          </w:tcPr>
          <w:p w:rsidR="00783586" w:rsidRPr="002225D9" w:rsidRDefault="00783586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Handwriting</w:t>
            </w:r>
          </w:p>
        </w:tc>
        <w:tc>
          <w:tcPr>
            <w:tcW w:w="13749" w:type="dxa"/>
            <w:gridSpan w:val="6"/>
          </w:tcPr>
          <w:p w:rsidR="00783586" w:rsidRPr="002225D9" w:rsidRDefault="00783586" w:rsidP="00846E55">
            <w:pPr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 xml:space="preserve">Use the diagonal and horizontal strokes that are needed to join letters – begin to understand which letters should be left </w:t>
            </w:r>
            <w:proofErr w:type="spellStart"/>
            <w:r w:rsidRPr="002225D9">
              <w:rPr>
                <w:rFonts w:ascii="Arial" w:hAnsi="Arial" w:cs="Arial"/>
                <w:sz w:val="20"/>
                <w:szCs w:val="20"/>
              </w:rPr>
              <w:t>unjoined</w:t>
            </w:r>
            <w:proofErr w:type="spellEnd"/>
          </w:p>
        </w:tc>
      </w:tr>
      <w:tr w:rsidR="00846E55" w:rsidRPr="002225D9" w:rsidTr="006C0801">
        <w:trPr>
          <w:trHeight w:val="1776"/>
        </w:trPr>
        <w:tc>
          <w:tcPr>
            <w:tcW w:w="2290" w:type="dxa"/>
          </w:tcPr>
          <w:p w:rsidR="00846E55" w:rsidRPr="002225D9" w:rsidRDefault="00846E55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Texts</w:t>
            </w:r>
          </w:p>
        </w:tc>
        <w:tc>
          <w:tcPr>
            <w:tcW w:w="2290" w:type="dxa"/>
          </w:tcPr>
          <w:p w:rsidR="00E31496" w:rsidRPr="002225D9" w:rsidRDefault="00E31496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 xml:space="preserve">Jack and the Baked Beanstalk </w:t>
            </w:r>
            <w:r w:rsidR="00C91AEE" w:rsidRPr="002225D9">
              <w:rPr>
                <w:rFonts w:ascii="Arial" w:hAnsi="Arial" w:cs="Arial"/>
                <w:sz w:val="20"/>
                <w:szCs w:val="20"/>
              </w:rPr>
              <w:t>– Colin Simpson</w:t>
            </w:r>
          </w:p>
          <w:p w:rsidR="00E31496" w:rsidRPr="002225D9" w:rsidRDefault="00E31496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1496" w:rsidRPr="002225D9" w:rsidRDefault="00E31496" w:rsidP="00E31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 xml:space="preserve">How to </w:t>
            </w:r>
            <w:r w:rsidR="00C91AEE" w:rsidRPr="002225D9">
              <w:rPr>
                <w:rFonts w:ascii="Arial" w:hAnsi="Arial" w:cs="Arial"/>
                <w:sz w:val="20"/>
                <w:szCs w:val="20"/>
              </w:rPr>
              <w:t>Wash a Woolly Mammoth – Michelle Robinson</w:t>
            </w:r>
          </w:p>
          <w:p w:rsidR="00846E55" w:rsidRPr="002225D9" w:rsidRDefault="00846E55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6E55" w:rsidRPr="002225D9" w:rsidRDefault="00846E55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846E55" w:rsidRPr="002225D9" w:rsidRDefault="00E31496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The Last Zookeeper by Aaron Becker</w:t>
            </w:r>
          </w:p>
          <w:p w:rsidR="00E31496" w:rsidRPr="002225D9" w:rsidRDefault="00E31496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1496" w:rsidRPr="002225D9" w:rsidRDefault="00C91AEE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 xml:space="preserve">Hello Lighthouse - Sophie Blackall </w:t>
            </w:r>
          </w:p>
          <w:p w:rsidR="00C91AEE" w:rsidRPr="002225D9" w:rsidRDefault="00C91AEE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1496" w:rsidRPr="002225D9" w:rsidRDefault="00E31496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213DFA" w:rsidRPr="002225D9" w:rsidRDefault="00E31496" w:rsidP="00E31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Surviving Vesuvius</w:t>
            </w:r>
          </w:p>
          <w:p w:rsidR="00E31496" w:rsidRPr="002225D9" w:rsidRDefault="00E31496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1496" w:rsidRPr="002225D9" w:rsidRDefault="00C91AEE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Julius Zebra – Rumble with the Romans by Gary Northfield</w:t>
            </w:r>
          </w:p>
          <w:p w:rsidR="00E31496" w:rsidRPr="002225D9" w:rsidRDefault="00E31496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1AEE" w:rsidRPr="002225D9" w:rsidRDefault="00C91AEE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 xml:space="preserve">Stranded </w:t>
            </w:r>
            <w:proofErr w:type="gramStart"/>
            <w:r w:rsidRPr="002225D9">
              <w:rPr>
                <w:rFonts w:ascii="Arial" w:hAnsi="Arial" w:cs="Arial"/>
                <w:sz w:val="20"/>
                <w:szCs w:val="20"/>
              </w:rPr>
              <w:t xml:space="preserve">by  </w:t>
            </w:r>
            <w:proofErr w:type="spellStart"/>
            <w:r w:rsidRPr="002225D9">
              <w:rPr>
                <w:rFonts w:ascii="Arial" w:hAnsi="Arial" w:cs="Arial"/>
                <w:sz w:val="20"/>
                <w:szCs w:val="20"/>
              </w:rPr>
              <w:t>Aevar</w:t>
            </w:r>
            <w:proofErr w:type="spellEnd"/>
            <w:proofErr w:type="gramEnd"/>
            <w:r w:rsidRPr="002225D9">
              <w:rPr>
                <w:rFonts w:ascii="Arial" w:hAnsi="Arial" w:cs="Arial"/>
                <w:sz w:val="20"/>
                <w:szCs w:val="20"/>
              </w:rPr>
              <w:t xml:space="preserve"> Por </w:t>
            </w:r>
            <w:proofErr w:type="spellStart"/>
            <w:r w:rsidRPr="002225D9">
              <w:rPr>
                <w:rFonts w:ascii="Arial" w:hAnsi="Arial" w:cs="Arial"/>
                <w:sz w:val="20"/>
                <w:szCs w:val="20"/>
              </w:rPr>
              <w:t>Benediktsson</w:t>
            </w:r>
            <w:proofErr w:type="spellEnd"/>
          </w:p>
          <w:p w:rsidR="00213DFA" w:rsidRPr="002225D9" w:rsidRDefault="00213DFA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E31496" w:rsidRPr="002225D9" w:rsidRDefault="008A737D" w:rsidP="00E31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Frozen Worlds</w:t>
            </w:r>
            <w:r w:rsidR="00C91AEE" w:rsidRPr="002225D9">
              <w:rPr>
                <w:rFonts w:ascii="Arial" w:hAnsi="Arial" w:cs="Arial"/>
                <w:sz w:val="20"/>
                <w:szCs w:val="20"/>
              </w:rPr>
              <w:t xml:space="preserve"> – Jason Bittel</w:t>
            </w:r>
          </w:p>
          <w:p w:rsidR="00E31496" w:rsidRPr="002225D9" w:rsidRDefault="00E31496" w:rsidP="00E31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1496" w:rsidRPr="002225D9" w:rsidRDefault="00E31496" w:rsidP="00E31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1496" w:rsidRPr="002225D9" w:rsidRDefault="00E31496" w:rsidP="00E31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Diary of a Big Bad Wolf</w:t>
            </w:r>
            <w:r w:rsidR="00C91AEE" w:rsidRPr="002225D9">
              <w:rPr>
                <w:rFonts w:ascii="Arial" w:hAnsi="Arial" w:cs="Arial"/>
                <w:sz w:val="20"/>
                <w:szCs w:val="20"/>
              </w:rPr>
              <w:t xml:space="preserve"> – Ben Miller</w:t>
            </w:r>
          </w:p>
          <w:p w:rsidR="00846E55" w:rsidRPr="002225D9" w:rsidRDefault="00846E55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C91AEE" w:rsidRPr="002225D9" w:rsidRDefault="00C91AEE" w:rsidP="00C91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The Magic Box – Kit Wright</w:t>
            </w:r>
          </w:p>
          <w:p w:rsidR="00C91AEE" w:rsidRPr="002225D9" w:rsidRDefault="00C91AEE" w:rsidP="00C91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1AEE" w:rsidRPr="002225D9" w:rsidRDefault="00C91AEE" w:rsidP="00C91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6E55" w:rsidRPr="002225D9" w:rsidRDefault="00C91AEE" w:rsidP="00C91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The Iron Man by Ted Hughes</w:t>
            </w:r>
          </w:p>
          <w:p w:rsidR="00C91AEE" w:rsidRPr="002225D9" w:rsidRDefault="00C91AEE" w:rsidP="00C91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1AEE" w:rsidRPr="002225D9" w:rsidRDefault="00C91AEE" w:rsidP="00C91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</w:tcPr>
          <w:p w:rsidR="00E31496" w:rsidRPr="002225D9" w:rsidRDefault="00E31496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D9">
              <w:rPr>
                <w:rFonts w:ascii="Arial" w:hAnsi="Arial" w:cs="Arial"/>
                <w:sz w:val="20"/>
                <w:szCs w:val="20"/>
              </w:rPr>
              <w:t>Tales of Ancient Egypt: Myths &amp; Adventures from the Land of the Pyramids</w:t>
            </w:r>
          </w:p>
          <w:p w:rsidR="00C91AEE" w:rsidRPr="002225D9" w:rsidRDefault="00C91AEE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1AEE" w:rsidRPr="002225D9" w:rsidRDefault="00C91AEE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225D9">
              <w:rPr>
                <w:rFonts w:ascii="Arial" w:hAnsi="Arial" w:cs="Arial"/>
                <w:sz w:val="20"/>
                <w:szCs w:val="20"/>
              </w:rPr>
              <w:t>Oh</w:t>
            </w:r>
            <w:proofErr w:type="gramEnd"/>
            <w:r w:rsidRPr="002225D9">
              <w:rPr>
                <w:rFonts w:ascii="Arial" w:hAnsi="Arial" w:cs="Arial"/>
                <w:sz w:val="20"/>
                <w:szCs w:val="20"/>
              </w:rPr>
              <w:t xml:space="preserve"> Mummy Mia! – </w:t>
            </w:r>
            <w:proofErr w:type="spellStart"/>
            <w:r w:rsidRPr="002225D9">
              <w:rPr>
                <w:rFonts w:ascii="Arial" w:hAnsi="Arial" w:cs="Arial"/>
                <w:sz w:val="20"/>
                <w:szCs w:val="20"/>
              </w:rPr>
              <w:t>Maz</w:t>
            </w:r>
            <w:proofErr w:type="spellEnd"/>
            <w:r w:rsidRPr="002225D9">
              <w:rPr>
                <w:rFonts w:ascii="Arial" w:hAnsi="Arial" w:cs="Arial"/>
                <w:sz w:val="20"/>
                <w:szCs w:val="20"/>
              </w:rPr>
              <w:t xml:space="preserve"> Evans</w:t>
            </w:r>
          </w:p>
          <w:p w:rsidR="00C91AEE" w:rsidRPr="002225D9" w:rsidRDefault="00C91AEE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1AEE" w:rsidRPr="002225D9" w:rsidRDefault="00C91AEE" w:rsidP="0084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4944" w:rsidRPr="002225D9" w:rsidRDefault="00134944">
      <w:pPr>
        <w:rPr>
          <w:rFonts w:ascii="Arial" w:hAnsi="Arial" w:cs="Arial"/>
          <w:sz w:val="20"/>
          <w:szCs w:val="20"/>
        </w:rPr>
      </w:pPr>
    </w:p>
    <w:sectPr w:rsidR="00134944" w:rsidRPr="002225D9" w:rsidSect="00EF4E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C3"/>
    <w:rsid w:val="00040276"/>
    <w:rsid w:val="00134944"/>
    <w:rsid w:val="00213DFA"/>
    <w:rsid w:val="002225D9"/>
    <w:rsid w:val="004B10E1"/>
    <w:rsid w:val="004C00EA"/>
    <w:rsid w:val="00592EA3"/>
    <w:rsid w:val="006C0801"/>
    <w:rsid w:val="00783586"/>
    <w:rsid w:val="007F233B"/>
    <w:rsid w:val="00846E55"/>
    <w:rsid w:val="008A32FA"/>
    <w:rsid w:val="008A737D"/>
    <w:rsid w:val="009D64B4"/>
    <w:rsid w:val="00A3796C"/>
    <w:rsid w:val="00A80689"/>
    <w:rsid w:val="00C31E24"/>
    <w:rsid w:val="00C91AEE"/>
    <w:rsid w:val="00CC2FBE"/>
    <w:rsid w:val="00D87106"/>
    <w:rsid w:val="00DA5300"/>
    <w:rsid w:val="00E026A3"/>
    <w:rsid w:val="00E31496"/>
    <w:rsid w:val="00E54E0C"/>
    <w:rsid w:val="00EF4EC3"/>
    <w:rsid w:val="00F12154"/>
    <w:rsid w:val="00F40360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158C7-B499-48BB-BC05-D56E49D2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Scott</dc:creator>
  <cp:keywords/>
  <dc:description/>
  <cp:lastModifiedBy>Rachel Scott</cp:lastModifiedBy>
  <cp:revision>2</cp:revision>
  <dcterms:created xsi:type="dcterms:W3CDTF">2026-06-18T12:52:00Z</dcterms:created>
  <dcterms:modified xsi:type="dcterms:W3CDTF">2026-06-18T12:52:00Z</dcterms:modified>
</cp:coreProperties>
</file>