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79C" w:rsidRDefault="0011179C" w:rsidP="0011179C">
      <w:pPr>
        <w:pStyle w:val="NoSpacing"/>
        <w:jc w:val="center"/>
        <w:rPr>
          <w:rFonts w:ascii="Arial" w:hAnsi="Arial" w:cs="Arial"/>
          <w:b/>
        </w:rPr>
      </w:pPr>
      <w:bookmarkStart w:id="0" w:name="_GoBack"/>
      <w:bookmarkEnd w:id="0"/>
      <w:r w:rsidRPr="002F5B0F">
        <w:rPr>
          <w:rFonts w:ascii="Arial" w:hAnsi="Arial" w:cs="Arial"/>
          <w:b/>
        </w:rPr>
        <w:t>REGISTER OF GOVERNOR</w:t>
      </w:r>
      <w:r>
        <w:rPr>
          <w:rFonts w:ascii="Arial" w:hAnsi="Arial" w:cs="Arial"/>
          <w:b/>
        </w:rPr>
        <w:t xml:space="preserve"> </w:t>
      </w:r>
      <w:r w:rsidRPr="002F5B0F">
        <w:rPr>
          <w:rFonts w:ascii="Arial" w:hAnsi="Arial" w:cs="Arial"/>
          <w:b/>
        </w:rPr>
        <w:t>INTERESTS</w:t>
      </w:r>
    </w:p>
    <w:p w:rsidR="0011179C" w:rsidRDefault="0011179C" w:rsidP="0011179C">
      <w:pPr>
        <w:pStyle w:val="NoSpacing"/>
        <w:jc w:val="center"/>
        <w:rPr>
          <w:rFonts w:ascii="Arial" w:hAnsi="Arial" w:cs="Arial"/>
          <w:b/>
        </w:rPr>
      </w:pPr>
    </w:p>
    <w:p w:rsidR="0011179C" w:rsidRDefault="00675103" w:rsidP="0011179C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HOLY TRINITY CE ACADEMY (SOUTH SHIELDS)</w:t>
      </w:r>
    </w:p>
    <w:p w:rsidR="0011179C" w:rsidRPr="005F1DB4" w:rsidRDefault="0011179C" w:rsidP="0011179C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4"/>
        <w:gridCol w:w="1936"/>
        <w:gridCol w:w="5200"/>
        <w:gridCol w:w="1694"/>
        <w:gridCol w:w="1688"/>
        <w:gridCol w:w="2936"/>
      </w:tblGrid>
      <w:tr w:rsidR="00305CFA" w:rsidTr="00305CFA">
        <w:tc>
          <w:tcPr>
            <w:tcW w:w="1951" w:type="dxa"/>
          </w:tcPr>
          <w:p w:rsidR="00305CFA" w:rsidRPr="002F5B0F" w:rsidRDefault="00305CFA" w:rsidP="00FA5F1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1952" w:type="dxa"/>
          </w:tcPr>
          <w:p w:rsidR="00305CFA" w:rsidRPr="002F5B0F" w:rsidRDefault="00305CFA" w:rsidP="00FA5F1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5277" w:type="dxa"/>
          </w:tcPr>
          <w:p w:rsidR="00305CFA" w:rsidRPr="002F5B0F" w:rsidRDefault="00305CFA" w:rsidP="00FA5F1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Nature of Interest</w:t>
            </w:r>
          </w:p>
        </w:tc>
        <w:tc>
          <w:tcPr>
            <w:tcW w:w="1701" w:type="dxa"/>
          </w:tcPr>
          <w:p w:rsidR="00305CFA" w:rsidRPr="002F5B0F" w:rsidRDefault="00305CFA" w:rsidP="00FA5F1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Interest Registered</w:t>
            </w:r>
          </w:p>
        </w:tc>
        <w:tc>
          <w:tcPr>
            <w:tcW w:w="1701" w:type="dxa"/>
          </w:tcPr>
          <w:p w:rsidR="00305CFA" w:rsidRPr="002F5B0F" w:rsidRDefault="00305CFA" w:rsidP="00FA5F1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Interest Ceased</w:t>
            </w:r>
          </w:p>
        </w:tc>
        <w:tc>
          <w:tcPr>
            <w:tcW w:w="2977" w:type="dxa"/>
          </w:tcPr>
          <w:p w:rsidR="00305CFA" w:rsidRPr="002F5B0F" w:rsidRDefault="00305CFA" w:rsidP="00FA5F1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</w:t>
            </w:r>
          </w:p>
        </w:tc>
      </w:tr>
      <w:tr w:rsidR="00374DB1" w:rsidTr="00305CFA">
        <w:tc>
          <w:tcPr>
            <w:tcW w:w="1951" w:type="dxa"/>
          </w:tcPr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Stuart Bain</w:t>
            </w:r>
          </w:p>
          <w:p w:rsidR="00374DB1" w:rsidRPr="00112E4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</w:tcPr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Pr="00112E4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Trust Member</w:t>
            </w:r>
          </w:p>
        </w:tc>
        <w:tc>
          <w:tcPr>
            <w:tcW w:w="5277" w:type="dxa"/>
          </w:tcPr>
          <w:p w:rsidR="00374DB1" w:rsidRDefault="00374DB1" w:rsidP="00FA5F1A"/>
          <w:p w:rsidR="00374DB1" w:rsidRDefault="00374DB1" w:rsidP="00374DB1">
            <w:r>
              <w:t>Chair of the Board of Dayspring Trust</w:t>
            </w:r>
          </w:p>
          <w:p w:rsidR="00374DB1" w:rsidRDefault="00374DB1" w:rsidP="00374DB1"/>
          <w:p w:rsidR="00374DB1" w:rsidRDefault="00374DB1" w:rsidP="00374DB1">
            <w:r>
              <w:t>Chair of the Trust of Wynyard CE Primary School</w:t>
            </w:r>
          </w:p>
          <w:p w:rsidR="00374DB1" w:rsidRDefault="00374DB1" w:rsidP="00374DB1"/>
          <w:p w:rsidR="00374DB1" w:rsidRDefault="00374DB1" w:rsidP="00374DB1">
            <w:r>
              <w:t xml:space="preserve">Trust Member of St John’s CE Academy </w:t>
            </w:r>
          </w:p>
          <w:p w:rsidR="00374DB1" w:rsidRDefault="00374DB1" w:rsidP="00374DB1"/>
          <w:p w:rsidR="00374DB1" w:rsidRDefault="00374DB1" w:rsidP="00374DB1">
            <w:r>
              <w:t>Trust Member of Benedict Biscop CE Academy</w:t>
            </w:r>
          </w:p>
          <w:p w:rsidR="00374DB1" w:rsidRDefault="00374DB1" w:rsidP="00374DB1"/>
          <w:p w:rsidR="00374DB1" w:rsidRDefault="00374DB1" w:rsidP="00374DB1">
            <w:r>
              <w:t>Trust Member of Whitburn CE Academy</w:t>
            </w:r>
          </w:p>
          <w:p w:rsidR="00374DB1" w:rsidRDefault="00374DB1" w:rsidP="00374DB1"/>
          <w:p w:rsidR="00374DB1" w:rsidRDefault="00374DB1" w:rsidP="00374DB1">
            <w:r>
              <w:t>Trust Member of St George’s CE Academy</w:t>
            </w:r>
          </w:p>
          <w:p w:rsidR="00374DB1" w:rsidRDefault="00374DB1" w:rsidP="00374DB1"/>
          <w:p w:rsidR="00374DB1" w:rsidRDefault="00374DB1" w:rsidP="00374DB1">
            <w:r>
              <w:t>Chair of Trustees DFW Adoption</w:t>
            </w:r>
          </w:p>
          <w:p w:rsidR="00374DB1" w:rsidRDefault="00374DB1" w:rsidP="00374DB1"/>
          <w:p w:rsidR="00374DB1" w:rsidRDefault="00374DB1" w:rsidP="00374DB1">
            <w:r>
              <w:t>Chair of Trustees of Lord Crewe’s Charity</w:t>
            </w:r>
          </w:p>
          <w:p w:rsidR="00374DB1" w:rsidRDefault="00374DB1" w:rsidP="00374DB1"/>
          <w:p w:rsidR="00374DB1" w:rsidRDefault="00374DB1" w:rsidP="00374DB1">
            <w:r>
              <w:t>Trustee of Key Project</w:t>
            </w:r>
          </w:p>
          <w:p w:rsidR="00374DB1" w:rsidRDefault="00374DB1" w:rsidP="00374DB1"/>
          <w:p w:rsidR="00374DB1" w:rsidRDefault="00374DB1" w:rsidP="00374DB1">
            <w:r>
              <w:t>Trustee of St Chads Community Project</w:t>
            </w:r>
          </w:p>
          <w:p w:rsidR="00374DB1" w:rsidRDefault="00374DB1" w:rsidP="00374DB1"/>
          <w:p w:rsidR="00374DB1" w:rsidRDefault="00374DB1" w:rsidP="00374DB1">
            <w:r>
              <w:t>Chair of Trustees Sunderland Carers Centre</w:t>
            </w:r>
          </w:p>
          <w:p w:rsidR="00374DB1" w:rsidRDefault="00374DB1" w:rsidP="00374DB1"/>
        </w:tc>
        <w:tc>
          <w:tcPr>
            <w:tcW w:w="1701" w:type="dxa"/>
          </w:tcPr>
          <w:p w:rsidR="00374DB1" w:rsidRDefault="00374DB1" w:rsidP="00896D3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Default="00374DB1" w:rsidP="00896D3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</w:t>
            </w:r>
          </w:p>
          <w:p w:rsidR="00374DB1" w:rsidRDefault="00374DB1" w:rsidP="00896D3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Default="00374DB1" w:rsidP="00896D3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Default="00374DB1" w:rsidP="00896D3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</w:t>
            </w:r>
          </w:p>
          <w:p w:rsidR="00374DB1" w:rsidRDefault="00374DB1" w:rsidP="00896D3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Default="00374DB1" w:rsidP="00896D3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Default="00374DB1" w:rsidP="00896D3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</w:t>
            </w:r>
          </w:p>
          <w:p w:rsidR="00374DB1" w:rsidRDefault="00374DB1" w:rsidP="00896D3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Default="00374DB1" w:rsidP="00896D3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</w:t>
            </w:r>
          </w:p>
          <w:p w:rsidR="00374DB1" w:rsidRDefault="00374DB1" w:rsidP="00896D3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Default="00374DB1" w:rsidP="00896D3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Default="00374DB1" w:rsidP="00896D3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2011</w:t>
            </w:r>
          </w:p>
          <w:p w:rsidR="00374DB1" w:rsidRDefault="00374DB1" w:rsidP="00896D3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Default="00374DB1" w:rsidP="00896D3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Default="00374DB1" w:rsidP="00896D3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</w:t>
            </w:r>
          </w:p>
          <w:p w:rsidR="00374DB1" w:rsidRDefault="00374DB1" w:rsidP="00896D3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Default="00374DB1" w:rsidP="00896D3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1999</w:t>
            </w:r>
          </w:p>
          <w:p w:rsidR="00374DB1" w:rsidRDefault="00374DB1" w:rsidP="00896D3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Default="00374DB1" w:rsidP="00896D3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Default="00374DB1" w:rsidP="00896D3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</w:t>
            </w:r>
          </w:p>
          <w:p w:rsidR="00374DB1" w:rsidRDefault="00374DB1" w:rsidP="00896D3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Default="00374DB1" w:rsidP="00896D3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</w:t>
            </w:r>
          </w:p>
          <w:p w:rsidR="00374DB1" w:rsidRDefault="00374DB1" w:rsidP="00896D3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Default="00374DB1" w:rsidP="00896D3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Default="00374DB1" w:rsidP="00896D3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</w:t>
            </w:r>
          </w:p>
          <w:p w:rsidR="00374DB1" w:rsidRDefault="00374DB1" w:rsidP="00896D3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Default="00374DB1" w:rsidP="00896D3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2009</w:t>
            </w:r>
          </w:p>
          <w:p w:rsidR="00374DB1" w:rsidRPr="00112E41" w:rsidRDefault="00374DB1" w:rsidP="00896D3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4DB1" w:rsidRPr="00112E4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4DB1" w:rsidRPr="00112E4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DB1" w:rsidTr="00305CFA">
        <w:tc>
          <w:tcPr>
            <w:tcW w:w="1951" w:type="dxa"/>
          </w:tcPr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 Rev’d Paul Roger Butler</w:t>
            </w:r>
          </w:p>
          <w:p w:rsidR="00374DB1" w:rsidRPr="00112E4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</w:tcPr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Trust Member</w:t>
            </w:r>
          </w:p>
          <w:p w:rsidR="00374DB1" w:rsidRPr="00112E4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7" w:type="dxa"/>
          </w:tcPr>
          <w:p w:rsidR="00374DB1" w:rsidRDefault="00374DB1" w:rsidP="00FA5F1A"/>
          <w:p w:rsidR="00374DB1" w:rsidRDefault="00374DB1" w:rsidP="00FA5F1A">
            <w:r>
              <w:t>None</w:t>
            </w:r>
          </w:p>
        </w:tc>
        <w:tc>
          <w:tcPr>
            <w:tcW w:w="1701" w:type="dxa"/>
          </w:tcPr>
          <w:p w:rsidR="00374DB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Pr="00112E4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16/11/15</w:t>
            </w:r>
          </w:p>
        </w:tc>
        <w:tc>
          <w:tcPr>
            <w:tcW w:w="1701" w:type="dxa"/>
          </w:tcPr>
          <w:p w:rsidR="00374DB1" w:rsidRPr="00112E4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4DB1" w:rsidRPr="00112E4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DB1" w:rsidTr="00305CFA">
        <w:tc>
          <w:tcPr>
            <w:tcW w:w="1951" w:type="dxa"/>
          </w:tcPr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Jean Mulley</w:t>
            </w:r>
          </w:p>
          <w:p w:rsidR="00374DB1" w:rsidRPr="00112E4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</w:tcPr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Trust Member</w:t>
            </w:r>
          </w:p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Academy Director</w:t>
            </w:r>
          </w:p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Governor</w:t>
            </w:r>
          </w:p>
          <w:p w:rsidR="00374DB1" w:rsidRPr="00112E4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7" w:type="dxa"/>
          </w:tcPr>
          <w:p w:rsidR="00374DB1" w:rsidRDefault="00374DB1" w:rsidP="00FA5F1A"/>
          <w:p w:rsidR="00374DB1" w:rsidRDefault="00374DB1" w:rsidP="00FA5F1A">
            <w:r>
              <w:t>Director / Chair of Governors at Whitburn CE Academy</w:t>
            </w:r>
          </w:p>
          <w:p w:rsidR="00374DB1" w:rsidRDefault="00374DB1" w:rsidP="00FA5F1A"/>
        </w:tc>
        <w:tc>
          <w:tcPr>
            <w:tcW w:w="1701" w:type="dxa"/>
          </w:tcPr>
          <w:p w:rsidR="00374DB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Pr="00112E4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07/10/15</w:t>
            </w:r>
          </w:p>
        </w:tc>
        <w:tc>
          <w:tcPr>
            <w:tcW w:w="1701" w:type="dxa"/>
          </w:tcPr>
          <w:p w:rsidR="00374DB1" w:rsidRPr="00112E4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4DB1" w:rsidRPr="00112E4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DB1" w:rsidTr="00305CFA">
        <w:tc>
          <w:tcPr>
            <w:tcW w:w="1951" w:type="dxa"/>
          </w:tcPr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Karen Allan</w:t>
            </w:r>
          </w:p>
          <w:p w:rsidR="00374DB1" w:rsidRPr="00112E4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</w:tcPr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Academy Director </w:t>
            </w:r>
          </w:p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Governor</w:t>
            </w:r>
          </w:p>
          <w:p w:rsidR="00374DB1" w:rsidRPr="00112E4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7" w:type="dxa"/>
          </w:tcPr>
          <w:p w:rsidR="00374DB1" w:rsidRDefault="00374DB1" w:rsidP="00FA5F1A"/>
          <w:p w:rsidR="00374DB1" w:rsidRDefault="00374DB1" w:rsidP="00FA5F1A">
            <w:r>
              <w:t>Nil</w:t>
            </w:r>
          </w:p>
        </w:tc>
        <w:tc>
          <w:tcPr>
            <w:tcW w:w="1701" w:type="dxa"/>
          </w:tcPr>
          <w:p w:rsidR="00374DB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Pr="00112E4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07/10/15</w:t>
            </w:r>
          </w:p>
        </w:tc>
        <w:tc>
          <w:tcPr>
            <w:tcW w:w="1701" w:type="dxa"/>
          </w:tcPr>
          <w:p w:rsidR="00374DB1" w:rsidRPr="00112E4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4DB1" w:rsidRPr="00112E4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DB1" w:rsidTr="00305CFA">
        <w:tc>
          <w:tcPr>
            <w:tcW w:w="1951" w:type="dxa"/>
          </w:tcPr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Elizabeth Clayton</w:t>
            </w:r>
          </w:p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Pr="00112E4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</w:tcPr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Academy Director </w:t>
            </w:r>
          </w:p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Governor</w:t>
            </w:r>
          </w:p>
          <w:p w:rsidR="00374DB1" w:rsidRPr="00112E4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7" w:type="dxa"/>
          </w:tcPr>
          <w:p w:rsidR="00374DB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Pr="00112E4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Nil</w:t>
            </w:r>
          </w:p>
        </w:tc>
        <w:tc>
          <w:tcPr>
            <w:tcW w:w="1701" w:type="dxa"/>
          </w:tcPr>
          <w:p w:rsidR="00374DB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Pr="00112E4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19/10/15</w:t>
            </w:r>
          </w:p>
        </w:tc>
        <w:tc>
          <w:tcPr>
            <w:tcW w:w="1701" w:type="dxa"/>
          </w:tcPr>
          <w:p w:rsidR="00374DB1" w:rsidRPr="00112E4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4DB1" w:rsidRPr="00112E4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DB1" w:rsidTr="00305CFA">
        <w:tc>
          <w:tcPr>
            <w:tcW w:w="1951" w:type="dxa"/>
          </w:tcPr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David Pickersgill</w:t>
            </w:r>
          </w:p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Pr="00112E4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</w:tcPr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Academy Director </w:t>
            </w:r>
          </w:p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Governor</w:t>
            </w:r>
          </w:p>
          <w:p w:rsidR="00374DB1" w:rsidRPr="00112E4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7" w:type="dxa"/>
          </w:tcPr>
          <w:p w:rsidR="00374DB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Pr="00112E4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26833">
              <w:rPr>
                <w:rFonts w:ascii="Arial" w:hAnsi="Arial" w:cs="Arial"/>
                <w:sz w:val="18"/>
                <w:szCs w:val="18"/>
              </w:rPr>
              <w:t>Director of Howarth Litchfield Partnership</w:t>
            </w:r>
          </w:p>
        </w:tc>
        <w:tc>
          <w:tcPr>
            <w:tcW w:w="1701" w:type="dxa"/>
          </w:tcPr>
          <w:p w:rsidR="00374DB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Pr="00112E4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13/10/15</w:t>
            </w:r>
          </w:p>
        </w:tc>
        <w:tc>
          <w:tcPr>
            <w:tcW w:w="1701" w:type="dxa"/>
          </w:tcPr>
          <w:p w:rsidR="00374DB1" w:rsidRPr="00112E4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4DB1" w:rsidRPr="00112E4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DB1" w:rsidTr="00305CFA">
        <w:tc>
          <w:tcPr>
            <w:tcW w:w="1951" w:type="dxa"/>
          </w:tcPr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 Mervyn  Thompson</w:t>
            </w:r>
          </w:p>
          <w:p w:rsidR="00374DB1" w:rsidRPr="00112E4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</w:tcPr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Incumbent</w:t>
            </w:r>
          </w:p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Academy Director</w:t>
            </w:r>
          </w:p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Governor</w:t>
            </w:r>
          </w:p>
          <w:p w:rsidR="00374DB1" w:rsidRPr="00112E4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7" w:type="dxa"/>
          </w:tcPr>
          <w:p w:rsidR="00374DB1" w:rsidRPr="00112E4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4DB1" w:rsidRPr="00112E4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4DB1" w:rsidRPr="00112E4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4DB1" w:rsidRPr="00112E4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DB1" w:rsidTr="00305CFA">
        <w:tc>
          <w:tcPr>
            <w:tcW w:w="1951" w:type="dxa"/>
          </w:tcPr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Lynne Davison</w:t>
            </w:r>
          </w:p>
          <w:p w:rsidR="00374DB1" w:rsidRPr="00112E4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</w:tcPr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Parent Governor </w:t>
            </w:r>
          </w:p>
          <w:p w:rsidR="00374DB1" w:rsidRPr="00112E4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7" w:type="dxa"/>
          </w:tcPr>
          <w:p w:rsidR="00374DB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Pr="00112E4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Nil</w:t>
            </w:r>
          </w:p>
        </w:tc>
        <w:tc>
          <w:tcPr>
            <w:tcW w:w="1701" w:type="dxa"/>
          </w:tcPr>
          <w:p w:rsidR="00374DB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Pr="00112E4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07/10/15</w:t>
            </w:r>
          </w:p>
        </w:tc>
        <w:tc>
          <w:tcPr>
            <w:tcW w:w="1701" w:type="dxa"/>
          </w:tcPr>
          <w:p w:rsidR="00374DB1" w:rsidRPr="00112E4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4DB1" w:rsidRPr="00112E4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DB1" w:rsidTr="00305CFA">
        <w:tc>
          <w:tcPr>
            <w:tcW w:w="1951" w:type="dxa"/>
          </w:tcPr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Andrea Gedling</w:t>
            </w:r>
          </w:p>
          <w:p w:rsidR="00374DB1" w:rsidRPr="00112E4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</w:tcPr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PCC</w:t>
            </w:r>
          </w:p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Academy Director</w:t>
            </w:r>
          </w:p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Governor</w:t>
            </w:r>
          </w:p>
          <w:p w:rsidR="00374DB1" w:rsidRPr="00112E4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7" w:type="dxa"/>
          </w:tcPr>
          <w:p w:rsidR="00374DB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Nil</w:t>
            </w:r>
          </w:p>
          <w:p w:rsidR="00374DB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Pr="00112E4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4DB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Pr="00112E4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07/10/15</w:t>
            </w:r>
          </w:p>
        </w:tc>
        <w:tc>
          <w:tcPr>
            <w:tcW w:w="1701" w:type="dxa"/>
          </w:tcPr>
          <w:p w:rsidR="00374DB1" w:rsidRPr="00112E4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4DB1" w:rsidRPr="00112E4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DB1" w:rsidTr="00305CFA">
        <w:tc>
          <w:tcPr>
            <w:tcW w:w="1951" w:type="dxa"/>
          </w:tcPr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Rebecca Hall</w:t>
            </w:r>
          </w:p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Pr="00112E4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</w:tcPr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</w:t>
            </w:r>
          </w:p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Academy Director</w:t>
            </w:r>
          </w:p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Governor</w:t>
            </w:r>
          </w:p>
          <w:p w:rsidR="00374DB1" w:rsidRPr="00112E4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7" w:type="dxa"/>
          </w:tcPr>
          <w:p w:rsidR="00374DB1" w:rsidRPr="00112E4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4DB1" w:rsidRPr="00112E4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4DB1" w:rsidRPr="00112E4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4DB1" w:rsidRPr="00112E4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DB1" w:rsidTr="00305CFA">
        <w:tc>
          <w:tcPr>
            <w:tcW w:w="1951" w:type="dxa"/>
          </w:tcPr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Deborah Tough</w:t>
            </w:r>
          </w:p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Pr="00112E4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</w:tcPr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</w:t>
            </w:r>
          </w:p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Academy Director</w:t>
            </w:r>
          </w:p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Governor</w:t>
            </w:r>
          </w:p>
          <w:p w:rsidR="00374DB1" w:rsidRPr="00112E4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7" w:type="dxa"/>
          </w:tcPr>
          <w:p w:rsidR="00374DB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Pr="00112E4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Nil</w:t>
            </w:r>
          </w:p>
        </w:tc>
        <w:tc>
          <w:tcPr>
            <w:tcW w:w="1701" w:type="dxa"/>
          </w:tcPr>
          <w:p w:rsidR="00374DB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Pr="00112E4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07/10/15</w:t>
            </w:r>
          </w:p>
        </w:tc>
        <w:tc>
          <w:tcPr>
            <w:tcW w:w="1701" w:type="dxa"/>
          </w:tcPr>
          <w:p w:rsidR="00374DB1" w:rsidRPr="00112E4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4DB1" w:rsidRPr="00112E4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DB1" w:rsidTr="00305CFA">
        <w:tc>
          <w:tcPr>
            <w:tcW w:w="1951" w:type="dxa"/>
          </w:tcPr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Thomas Pigott</w:t>
            </w:r>
          </w:p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Pr="00112E4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</w:tcPr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Community Governor</w:t>
            </w:r>
          </w:p>
          <w:p w:rsidR="00374DB1" w:rsidRPr="00112E4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7" w:type="dxa"/>
          </w:tcPr>
          <w:p w:rsidR="00374DB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Chair of Governors at Laygate Primary</w:t>
            </w:r>
          </w:p>
          <w:p w:rsidR="00374DB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Governor at Lord Blyton Primary</w:t>
            </w:r>
          </w:p>
          <w:p w:rsidR="00374DB1" w:rsidRPr="00112E4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4DB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Pr="00112E4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07/10/15</w:t>
            </w:r>
          </w:p>
        </w:tc>
        <w:tc>
          <w:tcPr>
            <w:tcW w:w="1701" w:type="dxa"/>
          </w:tcPr>
          <w:p w:rsidR="00374DB1" w:rsidRPr="00112E4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4DB1" w:rsidRPr="00112E4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DB1" w:rsidTr="00305CFA">
        <w:tc>
          <w:tcPr>
            <w:tcW w:w="1951" w:type="dxa"/>
          </w:tcPr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Tina Murphy</w:t>
            </w:r>
          </w:p>
          <w:p w:rsidR="00374DB1" w:rsidRPr="00112E4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</w:tcPr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Principal</w:t>
            </w:r>
          </w:p>
          <w:p w:rsidR="00374DB1" w:rsidRPr="00112E41" w:rsidRDefault="00374DB1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7" w:type="dxa"/>
          </w:tcPr>
          <w:p w:rsidR="00374DB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Pr="00112E4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Governor at Northern Saints CE Primary </w:t>
            </w:r>
          </w:p>
        </w:tc>
        <w:tc>
          <w:tcPr>
            <w:tcW w:w="1701" w:type="dxa"/>
          </w:tcPr>
          <w:p w:rsidR="00374DB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07/10/15</w:t>
            </w:r>
          </w:p>
          <w:p w:rsidR="00374DB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374DB1" w:rsidRPr="00112E4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4DB1" w:rsidRPr="00112E4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4DB1" w:rsidRPr="00112E41" w:rsidRDefault="00374DB1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1179C" w:rsidRDefault="0011179C" w:rsidP="0011179C">
      <w:pPr>
        <w:pStyle w:val="NoSpacing"/>
        <w:rPr>
          <w:rFonts w:ascii="Arial" w:hAnsi="Arial" w:cs="Arial"/>
        </w:rPr>
      </w:pPr>
    </w:p>
    <w:p w:rsidR="0011179C" w:rsidRDefault="0011179C" w:rsidP="0011179C">
      <w:pPr>
        <w:pStyle w:val="NoSpacing"/>
        <w:rPr>
          <w:rFonts w:ascii="Arial" w:hAnsi="Arial" w:cs="Arial"/>
        </w:rPr>
      </w:pPr>
    </w:p>
    <w:p w:rsidR="00DB6AFB" w:rsidRPr="0011179C" w:rsidRDefault="0011179C" w:rsidP="001117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Date of Review:</w:t>
      </w:r>
      <w:r>
        <w:rPr>
          <w:rFonts w:ascii="Arial" w:hAnsi="Arial" w:cs="Arial"/>
        </w:rPr>
        <w:tab/>
        <w:t>________________________________________________</w:t>
      </w:r>
    </w:p>
    <w:sectPr w:rsidR="00DB6AFB" w:rsidRPr="0011179C" w:rsidSect="00143FC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709" w:rsidRDefault="005A2709" w:rsidP="002F5B0F">
      <w:pPr>
        <w:spacing w:after="0" w:line="240" w:lineRule="auto"/>
      </w:pPr>
      <w:r>
        <w:separator/>
      </w:r>
    </w:p>
  </w:endnote>
  <w:endnote w:type="continuationSeparator" w:id="0">
    <w:p w:rsidR="005A2709" w:rsidRDefault="005A2709" w:rsidP="002F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709" w:rsidRDefault="005A2709" w:rsidP="002F5B0F">
      <w:pPr>
        <w:spacing w:after="0" w:line="240" w:lineRule="auto"/>
      </w:pPr>
      <w:r>
        <w:separator/>
      </w:r>
    </w:p>
  </w:footnote>
  <w:footnote w:type="continuationSeparator" w:id="0">
    <w:p w:rsidR="005A2709" w:rsidRDefault="005A2709" w:rsidP="002F5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F7144"/>
    <w:multiLevelType w:val="hybridMultilevel"/>
    <w:tmpl w:val="15B64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E144B"/>
    <w:multiLevelType w:val="hybridMultilevel"/>
    <w:tmpl w:val="80A6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4336E"/>
    <w:multiLevelType w:val="hybridMultilevel"/>
    <w:tmpl w:val="9834A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446D7"/>
    <w:multiLevelType w:val="hybridMultilevel"/>
    <w:tmpl w:val="E03E3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E42FE"/>
    <w:multiLevelType w:val="hybridMultilevel"/>
    <w:tmpl w:val="BAF61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71478"/>
    <w:multiLevelType w:val="hybridMultilevel"/>
    <w:tmpl w:val="FBD6D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F28DC"/>
    <w:multiLevelType w:val="hybridMultilevel"/>
    <w:tmpl w:val="5CD02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B1488"/>
    <w:multiLevelType w:val="hybridMultilevel"/>
    <w:tmpl w:val="D5363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36EF2"/>
    <w:multiLevelType w:val="hybridMultilevel"/>
    <w:tmpl w:val="EDDCC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52"/>
    <w:rsid w:val="000125DE"/>
    <w:rsid w:val="000204CE"/>
    <w:rsid w:val="000758DA"/>
    <w:rsid w:val="0011179C"/>
    <w:rsid w:val="00112E41"/>
    <w:rsid w:val="00143FCF"/>
    <w:rsid w:val="00145673"/>
    <w:rsid w:val="00195C17"/>
    <w:rsid w:val="001E6C2E"/>
    <w:rsid w:val="00262112"/>
    <w:rsid w:val="002F005A"/>
    <w:rsid w:val="002F5B0F"/>
    <w:rsid w:val="002F67F4"/>
    <w:rsid w:val="00305CFA"/>
    <w:rsid w:val="00323BA4"/>
    <w:rsid w:val="003543C7"/>
    <w:rsid w:val="0035602C"/>
    <w:rsid w:val="00374DB1"/>
    <w:rsid w:val="003A1A6C"/>
    <w:rsid w:val="003E7AAF"/>
    <w:rsid w:val="00463EC9"/>
    <w:rsid w:val="004E7F09"/>
    <w:rsid w:val="00552A1B"/>
    <w:rsid w:val="00567613"/>
    <w:rsid w:val="005A2709"/>
    <w:rsid w:val="005B02CE"/>
    <w:rsid w:val="005C67F9"/>
    <w:rsid w:val="005D35E8"/>
    <w:rsid w:val="005D7DF5"/>
    <w:rsid w:val="005F1DB4"/>
    <w:rsid w:val="0061386E"/>
    <w:rsid w:val="00622944"/>
    <w:rsid w:val="00675103"/>
    <w:rsid w:val="00727B6D"/>
    <w:rsid w:val="007933EB"/>
    <w:rsid w:val="007A1398"/>
    <w:rsid w:val="008264BD"/>
    <w:rsid w:val="00826833"/>
    <w:rsid w:val="00831F4A"/>
    <w:rsid w:val="00885A6D"/>
    <w:rsid w:val="008D7312"/>
    <w:rsid w:val="008F293B"/>
    <w:rsid w:val="00971075"/>
    <w:rsid w:val="00AE03A3"/>
    <w:rsid w:val="00AF1452"/>
    <w:rsid w:val="00BE3987"/>
    <w:rsid w:val="00C1637F"/>
    <w:rsid w:val="00CC2D04"/>
    <w:rsid w:val="00D77677"/>
    <w:rsid w:val="00D81C1C"/>
    <w:rsid w:val="00D9781F"/>
    <w:rsid w:val="00DB6AFB"/>
    <w:rsid w:val="00E03CAA"/>
    <w:rsid w:val="00E16EF3"/>
    <w:rsid w:val="00E571F3"/>
    <w:rsid w:val="00EA6906"/>
    <w:rsid w:val="00EA799E"/>
    <w:rsid w:val="00F70B10"/>
    <w:rsid w:val="00FA528E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6A24D8-26E2-4E48-9458-05A21175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B0F"/>
  </w:style>
  <w:style w:type="paragraph" w:styleId="Footer">
    <w:name w:val="footer"/>
    <w:basedOn w:val="Normal"/>
    <w:link w:val="FooterChar"/>
    <w:uiPriority w:val="99"/>
    <w:unhideWhenUsed/>
    <w:rsid w:val="002F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B0F"/>
  </w:style>
  <w:style w:type="paragraph" w:styleId="NoSpacing">
    <w:name w:val="No Spacing"/>
    <w:uiPriority w:val="1"/>
    <w:qFormat/>
    <w:rsid w:val="002F5B0F"/>
    <w:pPr>
      <w:spacing w:after="0" w:line="240" w:lineRule="auto"/>
    </w:pPr>
  </w:style>
  <w:style w:type="table" w:styleId="TableGrid">
    <w:name w:val="Table Grid"/>
    <w:basedOn w:val="TableNormal"/>
    <w:uiPriority w:val="59"/>
    <w:rsid w:val="002F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C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Hunter, Sandra</dc:creator>
  <cp:lastModifiedBy>Debbie Tough</cp:lastModifiedBy>
  <cp:revision>2</cp:revision>
  <cp:lastPrinted>2015-06-29T10:40:00Z</cp:lastPrinted>
  <dcterms:created xsi:type="dcterms:W3CDTF">2017-01-11T12:47:00Z</dcterms:created>
  <dcterms:modified xsi:type="dcterms:W3CDTF">2017-01-11T12:47:00Z</dcterms:modified>
</cp:coreProperties>
</file>